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1BC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MT. WALLEYE CIRCUIT TOURNAMENT ENTRY FORM</w:t>
      </w:r>
    </w:p>
    <w:p w14:paraId="00000002" w14:textId="77777777" w:rsidR="00551BCC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Tournament Boat Make_________________   Motor Make ________________</w:t>
      </w:r>
    </w:p>
    <w:p w14:paraId="00000003" w14:textId="77777777" w:rsidR="00551BCC" w:rsidRDefault="00000000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Division: Adult/Child </w:t>
      </w:r>
      <w:sdt>
        <w:sdtPr>
          <w:tag w:val="goog_rdk_0"/>
          <w:id w:val="-147513635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 Male/Female </w:t>
      </w:r>
      <w:sdt>
        <w:sdtPr>
          <w:tag w:val="goog_rdk_1"/>
          <w:id w:val="-443846780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❏    </w:t>
          </w:r>
        </w:sdtContent>
      </w:sdt>
    </w:p>
    <w:p w14:paraId="00000004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First Team Member - </w:t>
      </w:r>
    </w:p>
    <w:p w14:paraId="00000005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Name_________________________________________ Age_____ M </w:t>
      </w:r>
      <w:sdt>
        <w:sdtPr>
          <w:tag w:val="goog_rdk_2"/>
          <w:id w:val="184890384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F </w:t>
      </w:r>
      <w:sdt>
        <w:sdtPr>
          <w:tag w:val="goog_rdk_3"/>
          <w:id w:val="193878582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</w:p>
    <w:p w14:paraId="00000006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MT FWP ALS #_________________________________</w:t>
      </w:r>
    </w:p>
    <w:p w14:paraId="00000007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Address_______________________________________</w:t>
      </w:r>
    </w:p>
    <w:p w14:paraId="00000008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City______________________ State_______Zip_______</w:t>
      </w:r>
    </w:p>
    <w:p w14:paraId="00000009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Phone_______________________</w:t>
      </w:r>
    </w:p>
    <w:p w14:paraId="0000000A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Signature_________________________________________ Date___________</w:t>
      </w:r>
    </w:p>
    <w:p w14:paraId="0000000B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Current Walleyes Unlimited membership:   </w:t>
      </w:r>
      <w:sdt>
        <w:sdtPr>
          <w:tag w:val="goog_rdk_4"/>
          <w:id w:val="70098411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❏  </w:t>
          </w:r>
        </w:sdtContent>
      </w:sdt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Y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sdt>
        <w:sdtPr>
          <w:tag w:val="goog_rdk_5"/>
          <w:id w:val="57432544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❏  </w:t>
          </w:r>
        </w:sdtContent>
      </w:sdt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N</w:t>
      </w:r>
    </w:p>
    <w:p w14:paraId="0000000C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Second Team Member – </w:t>
      </w:r>
    </w:p>
    <w:p w14:paraId="0000000D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Name_________________________________________ Age_____ M </w:t>
      </w:r>
      <w:sdt>
        <w:sdtPr>
          <w:tag w:val="goog_rdk_6"/>
          <w:id w:val="-22507192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F </w:t>
      </w:r>
      <w:sdt>
        <w:sdtPr>
          <w:tag w:val="goog_rdk_7"/>
          <w:id w:val="20676013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</w:p>
    <w:p w14:paraId="0000000E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MT FWP ALS #______________________________</w:t>
      </w:r>
    </w:p>
    <w:p w14:paraId="0000000F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Address________________________________________</w:t>
      </w:r>
    </w:p>
    <w:p w14:paraId="00000010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City______________________ State_____ Zip_________</w:t>
      </w:r>
    </w:p>
    <w:p w14:paraId="00000011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Phone_______________________Email:_______________________________</w:t>
      </w:r>
    </w:p>
    <w:p w14:paraId="00000012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Signature_________________________________________ Date___________</w:t>
      </w:r>
    </w:p>
    <w:p w14:paraId="00000013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Current Walleyes Unlimited membership:   </w:t>
      </w:r>
      <w:sdt>
        <w:sdtPr>
          <w:tag w:val="goog_rdk_8"/>
          <w:id w:val="-35142520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❏  </w:t>
          </w:r>
        </w:sdtContent>
      </w:sdt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Y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sdt>
        <w:sdtPr>
          <w:tag w:val="goog_rdk_9"/>
          <w:id w:val="8067372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❏  </w:t>
          </w:r>
        </w:sdtContent>
      </w:sdt>
      <w:r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  <w:t>N</w:t>
      </w:r>
    </w:p>
    <w:p w14:paraId="00000014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Questions Please call Tammy @ 406-366-0898</w:t>
      </w:r>
    </w:p>
    <w:p w14:paraId="00000015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sdt>
        <w:sdtPr>
          <w:tag w:val="goog_rdk_10"/>
          <w:id w:val="135854505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Crooked Creek Walleye Classic - - Contact Mike Gapay @ 406-350-0121  May 19-20, 2023</w:t>
      </w:r>
    </w:p>
    <w:p w14:paraId="00000016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Boundaries will be entire lake and will be based out of Fort Peck Marina</w:t>
      </w:r>
    </w:p>
    <w:p w14:paraId="00000017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Entry Fee  - - -   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$300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18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Big Walleye Pot - - - </w:t>
      </w:r>
      <w:r>
        <w:rPr>
          <w:rFonts w:ascii="Arial" w:eastAsia="Arial" w:hAnsi="Arial" w:cs="Arial"/>
          <w:color w:val="000000"/>
          <w:sz w:val="24"/>
          <w:szCs w:val="24"/>
        </w:rPr>
        <w:tab/>
        <w:t>$</w:t>
      </w:r>
      <w:r>
        <w:rPr>
          <w:rFonts w:ascii="Arial" w:eastAsia="Arial" w:hAnsi="Arial" w:cs="Arial"/>
          <w:sz w:val="24"/>
          <w:szCs w:val="24"/>
        </w:rPr>
        <w:t xml:space="preserve">  50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19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Day </w:t>
      </w:r>
      <w:r>
        <w:rPr>
          <w:rFonts w:ascii="Arial" w:eastAsia="Arial" w:hAnsi="Arial" w:cs="Arial"/>
          <w:sz w:val="24"/>
          <w:szCs w:val="24"/>
        </w:rPr>
        <w:t xml:space="preserve">Money Pot - - -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$  50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Total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</w:t>
      </w:r>
    </w:p>
    <w:p w14:paraId="0000001A" w14:textId="77777777" w:rsidR="00551BCC" w:rsidRDefault="0055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sdt>
        <w:sdtPr>
          <w:tag w:val="goog_rdk_11"/>
          <w:id w:val="135731760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 Fresno Challenge - - Contact Steve Chvilicek @406- 262-3199  June 10 -11, 2023</w:t>
      </w:r>
    </w:p>
    <w:p w14:paraId="0000001C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Entry Fee - - 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</w:t>
      </w:r>
      <w:r>
        <w:rPr>
          <w:rFonts w:ascii="Arial" w:eastAsia="Arial" w:hAnsi="Arial" w:cs="Arial"/>
          <w:sz w:val="24"/>
          <w:szCs w:val="24"/>
        </w:rPr>
        <w:t>300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1D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Big Walleye - - -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 30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1E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Big Northern</w:t>
      </w:r>
      <w:r>
        <w:rPr>
          <w:rFonts w:ascii="Arial" w:eastAsia="Arial" w:hAnsi="Arial" w:cs="Arial"/>
          <w:color w:val="000000"/>
          <w:sz w:val="24"/>
          <w:szCs w:val="24"/>
        </w:rPr>
        <w:tab/>
        <w:t>- - 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 30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1F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Total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</w:t>
      </w:r>
    </w:p>
    <w:p w14:paraId="00000020" w14:textId="77777777" w:rsidR="00551BCC" w:rsidRDefault="0055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sdt>
        <w:sdtPr>
          <w:tag w:val="goog_rdk_12"/>
          <w:id w:val="-138641599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 Canyon Ferry Sunrise Tournament - -   Contact Tim Denton @406-600-3473  June 24 -25, 2023</w:t>
      </w:r>
    </w:p>
    <w:p w14:paraId="00000022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Entry Fee  - - -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$320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3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Big Walleye - - -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 30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4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Big Northern - - 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 20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5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Big Carp - - -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  20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6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Day Money Pot - -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$  50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</w:t>
      </w:r>
    </w:p>
    <w:p w14:paraId="00000027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Total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______</w:t>
      </w:r>
    </w:p>
    <w:p w14:paraId="00000028" w14:textId="77777777" w:rsidR="00551BCC" w:rsidRDefault="0055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9" w14:textId="26892138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sdt>
        <w:sdtPr>
          <w:tag w:val="goog_rdk_13"/>
          <w:id w:val="97572405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❏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 Tiber Tournament - - Contact Ray Cole @ 406-868-2028  July </w:t>
      </w:r>
      <w:r w:rsidR="009A7BBD">
        <w:rPr>
          <w:rFonts w:ascii="Arial" w:eastAsia="Arial" w:hAnsi="Arial" w:cs="Arial"/>
          <w:color w:val="000000"/>
          <w:sz w:val="24"/>
          <w:szCs w:val="24"/>
        </w:rPr>
        <w:t>22-23</w:t>
      </w:r>
      <w:r>
        <w:rPr>
          <w:rFonts w:ascii="Arial" w:eastAsia="Arial" w:hAnsi="Arial" w:cs="Arial"/>
          <w:color w:val="000000"/>
          <w:sz w:val="24"/>
          <w:szCs w:val="24"/>
        </w:rPr>
        <w:t>, 2023</w:t>
      </w:r>
    </w:p>
    <w:p w14:paraId="0000002A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Entry Fee - - 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$400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B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Includes Big Walleye Pot and Admin. Fees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Total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C" w14:textId="77777777" w:rsidR="00551BCC" w:rsidRDefault="0055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D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Grand Total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</w:t>
      </w:r>
    </w:p>
    <w:p w14:paraId="0000002E" w14:textId="77777777" w:rsidR="00551BCC" w:rsidRDefault="00551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Please make checks PAYABLE TO: Montana Walleye Circuit and Mail entry form to</w:t>
      </w:r>
    </w:p>
    <w:p w14:paraId="00000030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>Mt. Walleye Circuit</w:t>
      </w:r>
    </w:p>
    <w:p w14:paraId="00000031" w14:textId="77777777" w:rsidR="00551BC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>PO Box 3595</w:t>
      </w:r>
    </w:p>
    <w:p w14:paraId="00000033" w14:textId="663B5610" w:rsidR="00551BCC" w:rsidRPr="006E755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>Lewistown  MT  59457</w:t>
      </w:r>
    </w:p>
    <w:sectPr w:rsidR="00551BCC" w:rsidRPr="006E755E">
      <w:pgSz w:w="12240" w:h="15840"/>
      <w:pgMar w:top="432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CC"/>
    <w:rsid w:val="00551BCC"/>
    <w:rsid w:val="006E755E"/>
    <w:rsid w:val="009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9231"/>
  <w15:docId w15:val="{FC535163-EDD4-43DA-AB29-8F3DABD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8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6zGEW7gO31W6cTeah4bHryyxQ==">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Pyrah</dc:creator>
  <cp:lastModifiedBy>David Sedlock</cp:lastModifiedBy>
  <cp:revision>3</cp:revision>
  <dcterms:created xsi:type="dcterms:W3CDTF">2023-01-10T21:59:00Z</dcterms:created>
  <dcterms:modified xsi:type="dcterms:W3CDTF">2023-02-02T02:39:00Z</dcterms:modified>
</cp:coreProperties>
</file>