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6C024" w14:textId="77777777" w:rsidR="00320F91" w:rsidRDefault="00320F91" w:rsidP="00320F91">
      <w:pPr>
        <w:pBdr>
          <w:top w:val="single" w:sz="4" w:space="1" w:color="auto"/>
          <w:left w:val="single" w:sz="4" w:space="10" w:color="auto"/>
          <w:bottom w:val="single" w:sz="4" w:space="1" w:color="auto"/>
          <w:right w:val="single" w:sz="4" w:space="4" w:color="auto"/>
        </w:pBdr>
        <w:jc w:val="center"/>
        <w:rPr>
          <w:bCs/>
          <w:sz w:val="40"/>
          <w:szCs w:val="40"/>
        </w:rPr>
      </w:pPr>
      <w:r>
        <w:rPr>
          <w:bCs/>
          <w:sz w:val="40"/>
          <w:szCs w:val="40"/>
        </w:rPr>
        <w:t>Glasgow/Fort Peck Walleyes Unlimited</w:t>
      </w:r>
    </w:p>
    <w:p w14:paraId="3AF62103" w14:textId="67DF2656" w:rsidR="00110D9B" w:rsidRPr="00D836E6" w:rsidRDefault="00D836E6" w:rsidP="00320F91">
      <w:pPr>
        <w:pBdr>
          <w:top w:val="single" w:sz="4" w:space="1" w:color="auto"/>
          <w:left w:val="single" w:sz="4" w:space="10" w:color="auto"/>
          <w:bottom w:val="single" w:sz="4" w:space="1" w:color="auto"/>
          <w:right w:val="single" w:sz="4" w:space="4" w:color="auto"/>
        </w:pBdr>
        <w:jc w:val="center"/>
        <w:rPr>
          <w:bCs/>
        </w:rPr>
      </w:pPr>
      <w:r>
        <w:rPr>
          <w:bCs/>
          <w:sz w:val="40"/>
          <w:szCs w:val="40"/>
        </w:rPr>
        <w:t>2</w:t>
      </w:r>
      <w:r w:rsidR="000351C9">
        <w:rPr>
          <w:bCs/>
          <w:sz w:val="40"/>
          <w:szCs w:val="40"/>
        </w:rPr>
        <w:t>6</w:t>
      </w:r>
      <w:r w:rsidRPr="00D836E6">
        <w:rPr>
          <w:bCs/>
          <w:sz w:val="40"/>
          <w:szCs w:val="40"/>
          <w:vertAlign w:val="superscript"/>
        </w:rPr>
        <w:t>th</w:t>
      </w:r>
      <w:r>
        <w:rPr>
          <w:bCs/>
          <w:sz w:val="40"/>
          <w:szCs w:val="40"/>
        </w:rPr>
        <w:t xml:space="preserve"> Annual </w:t>
      </w:r>
      <w:r w:rsidR="00320F91">
        <w:rPr>
          <w:bCs/>
          <w:sz w:val="40"/>
          <w:szCs w:val="40"/>
        </w:rPr>
        <w:t>Ladies’</w:t>
      </w:r>
      <w:r w:rsidR="00110D9B" w:rsidRPr="00956D7F">
        <w:rPr>
          <w:bCs/>
          <w:sz w:val="40"/>
          <w:szCs w:val="40"/>
        </w:rPr>
        <w:t xml:space="preserve"> </w:t>
      </w:r>
      <w:r w:rsidR="00320F91" w:rsidRPr="00956D7F">
        <w:rPr>
          <w:bCs/>
          <w:sz w:val="40"/>
          <w:szCs w:val="40"/>
        </w:rPr>
        <w:t>Fishing Tournament</w:t>
      </w:r>
    </w:p>
    <w:p w14:paraId="0F5D3434" w14:textId="64172B65" w:rsidR="00110D9B" w:rsidRPr="001E41D3" w:rsidRDefault="00110D9B">
      <w:pPr>
        <w:jc w:val="center"/>
        <w:rPr>
          <w:bCs/>
          <w:sz w:val="28"/>
        </w:rPr>
      </w:pPr>
      <w:r w:rsidRPr="001E41D3">
        <w:rPr>
          <w:bCs/>
          <w:sz w:val="28"/>
        </w:rPr>
        <w:t xml:space="preserve"> </w:t>
      </w:r>
      <w:r w:rsidR="002919A5">
        <w:rPr>
          <w:bCs/>
          <w:sz w:val="28"/>
        </w:rPr>
        <w:t xml:space="preserve">Saturday </w:t>
      </w:r>
      <w:r w:rsidR="006C0147">
        <w:rPr>
          <w:bCs/>
          <w:sz w:val="28"/>
        </w:rPr>
        <w:t xml:space="preserve">July </w:t>
      </w:r>
      <w:r w:rsidR="008A0931">
        <w:rPr>
          <w:bCs/>
          <w:sz w:val="28"/>
        </w:rPr>
        <w:t>1</w:t>
      </w:r>
      <w:r w:rsidR="000351C9">
        <w:rPr>
          <w:bCs/>
          <w:sz w:val="28"/>
        </w:rPr>
        <w:t>8</w:t>
      </w:r>
      <w:r w:rsidR="002919A5" w:rsidRPr="002919A5">
        <w:rPr>
          <w:bCs/>
          <w:sz w:val="28"/>
          <w:vertAlign w:val="superscript"/>
        </w:rPr>
        <w:t>th</w:t>
      </w:r>
      <w:r w:rsidR="005339E5">
        <w:rPr>
          <w:bCs/>
          <w:sz w:val="28"/>
        </w:rPr>
        <w:t>,</w:t>
      </w:r>
      <w:r w:rsidRPr="001E41D3">
        <w:rPr>
          <w:bCs/>
          <w:sz w:val="28"/>
        </w:rPr>
        <w:t xml:space="preserve"> </w:t>
      </w:r>
      <w:r w:rsidR="00320F91" w:rsidRPr="001E41D3">
        <w:rPr>
          <w:bCs/>
          <w:sz w:val="28"/>
        </w:rPr>
        <w:t>20</w:t>
      </w:r>
      <w:r w:rsidR="00320F91">
        <w:rPr>
          <w:bCs/>
          <w:sz w:val="28"/>
        </w:rPr>
        <w:t>2</w:t>
      </w:r>
      <w:r w:rsidR="00525233">
        <w:rPr>
          <w:bCs/>
          <w:sz w:val="28"/>
        </w:rPr>
        <w:t>6</w:t>
      </w:r>
      <w:r w:rsidR="005C3827">
        <w:rPr>
          <w:bCs/>
          <w:sz w:val="28"/>
        </w:rPr>
        <w:t xml:space="preserve"> </w:t>
      </w:r>
      <w:r w:rsidR="006C0147">
        <w:rPr>
          <w:bCs/>
          <w:sz w:val="28"/>
        </w:rPr>
        <w:t xml:space="preserve"> on Fort Peck Lake </w:t>
      </w:r>
    </w:p>
    <w:p w14:paraId="05A866A4" w14:textId="5B6E978D" w:rsidR="00110D9B" w:rsidRPr="006C0147" w:rsidRDefault="00110D9B" w:rsidP="00320F91">
      <w:pPr>
        <w:pStyle w:val="Heading1"/>
        <w:jc w:val="left"/>
        <w:rPr>
          <w:b w:val="0"/>
          <w:sz w:val="24"/>
        </w:rPr>
      </w:pPr>
      <w:r w:rsidRPr="006C0147">
        <w:rPr>
          <w:b w:val="0"/>
          <w:bCs w:val="0"/>
          <w:sz w:val="24"/>
        </w:rPr>
        <w:t>$</w:t>
      </w:r>
      <w:r w:rsidR="00B511FA">
        <w:rPr>
          <w:b w:val="0"/>
          <w:bCs w:val="0"/>
          <w:sz w:val="24"/>
        </w:rPr>
        <w:t>100</w:t>
      </w:r>
      <w:r w:rsidRPr="006C0147">
        <w:rPr>
          <w:b w:val="0"/>
          <w:bCs w:val="0"/>
          <w:sz w:val="24"/>
        </w:rPr>
        <w:t xml:space="preserve"> </w:t>
      </w:r>
      <w:r w:rsidR="00CD1979">
        <w:rPr>
          <w:b w:val="0"/>
          <w:bCs w:val="0"/>
          <w:sz w:val="24"/>
        </w:rPr>
        <w:t xml:space="preserve">a team (payable to Glasgow Walleyes Unlimited) </w:t>
      </w:r>
      <w:r w:rsidR="008A5C2D" w:rsidRPr="006C0147">
        <w:rPr>
          <w:b w:val="0"/>
          <w:sz w:val="24"/>
        </w:rPr>
        <w:t xml:space="preserve">1 member </w:t>
      </w:r>
      <w:r w:rsidRPr="006C0147">
        <w:rPr>
          <w:b w:val="0"/>
          <w:sz w:val="24"/>
        </w:rPr>
        <w:t>must be</w:t>
      </w:r>
      <w:r w:rsidR="00CD1979">
        <w:rPr>
          <w:b w:val="0"/>
          <w:sz w:val="24"/>
        </w:rPr>
        <w:t xml:space="preserve"> at least</w:t>
      </w:r>
      <w:r w:rsidRPr="006C0147">
        <w:rPr>
          <w:b w:val="0"/>
          <w:sz w:val="24"/>
        </w:rPr>
        <w:t xml:space="preserve"> </w:t>
      </w:r>
      <w:r w:rsidR="00956D7F" w:rsidRPr="006C0147">
        <w:rPr>
          <w:b w:val="0"/>
          <w:sz w:val="24"/>
        </w:rPr>
        <w:t xml:space="preserve">18 </w:t>
      </w:r>
      <w:r w:rsidR="008A0931" w:rsidRPr="006C0147">
        <w:rPr>
          <w:b w:val="0"/>
          <w:sz w:val="24"/>
        </w:rPr>
        <w:t>y</w:t>
      </w:r>
      <w:r w:rsidR="008A0931">
        <w:rPr>
          <w:b w:val="0"/>
          <w:sz w:val="24"/>
        </w:rPr>
        <w:t>rs.</w:t>
      </w:r>
      <w:r w:rsidR="00956D7F" w:rsidRPr="006C0147">
        <w:rPr>
          <w:b w:val="0"/>
          <w:sz w:val="24"/>
        </w:rPr>
        <w:t xml:space="preserve"> of</w:t>
      </w:r>
      <w:r w:rsidR="00217C20">
        <w:rPr>
          <w:b w:val="0"/>
          <w:sz w:val="24"/>
        </w:rPr>
        <w:t xml:space="preserve"> </w:t>
      </w:r>
      <w:r w:rsidR="00320F91" w:rsidRPr="006C0147">
        <w:rPr>
          <w:b w:val="0"/>
          <w:sz w:val="24"/>
        </w:rPr>
        <w:t>age.</w:t>
      </w:r>
    </w:p>
    <w:p w14:paraId="28765A73" w14:textId="0166B60C" w:rsidR="00FD47F3" w:rsidRPr="003506C5" w:rsidRDefault="00CD1979" w:rsidP="005339E5">
      <w:pPr>
        <w:rPr>
          <w:b/>
          <w:bCs/>
          <w:i/>
          <w:iCs/>
          <w:sz w:val="28"/>
          <w:szCs w:val="28"/>
        </w:rPr>
      </w:pPr>
      <w:r>
        <w:rPr>
          <w:bCs/>
          <w:iCs/>
        </w:rPr>
        <w:t>All entries must be postmarked no later than</w:t>
      </w:r>
      <w:r w:rsidR="00110D9B" w:rsidRPr="006C0147">
        <w:rPr>
          <w:bCs/>
          <w:iCs/>
        </w:rPr>
        <w:t xml:space="preserve"> </w:t>
      </w:r>
      <w:r w:rsidR="00A36338" w:rsidRPr="006C0147">
        <w:rPr>
          <w:bCs/>
          <w:iCs/>
        </w:rPr>
        <w:t>July</w:t>
      </w:r>
      <w:r w:rsidR="002919A5">
        <w:rPr>
          <w:bCs/>
          <w:iCs/>
        </w:rPr>
        <w:t>1</w:t>
      </w:r>
      <w:r w:rsidR="000351C9">
        <w:rPr>
          <w:bCs/>
          <w:iCs/>
        </w:rPr>
        <w:t>0</w:t>
      </w:r>
      <w:r w:rsidR="002919A5">
        <w:rPr>
          <w:bCs/>
          <w:iCs/>
        </w:rPr>
        <w:t xml:space="preserve">th. Entries submitted after July </w:t>
      </w:r>
      <w:r w:rsidR="008A0931">
        <w:rPr>
          <w:bCs/>
          <w:iCs/>
        </w:rPr>
        <w:t>1</w:t>
      </w:r>
      <w:r w:rsidR="000351C9">
        <w:rPr>
          <w:bCs/>
          <w:iCs/>
        </w:rPr>
        <w:t>2</w:t>
      </w:r>
      <w:r w:rsidR="002919A5" w:rsidRPr="002919A5">
        <w:rPr>
          <w:bCs/>
          <w:iCs/>
          <w:vertAlign w:val="superscript"/>
        </w:rPr>
        <w:t>th</w:t>
      </w:r>
      <w:r w:rsidR="002919A5">
        <w:rPr>
          <w:bCs/>
          <w:iCs/>
        </w:rPr>
        <w:t xml:space="preserve"> will </w:t>
      </w:r>
      <w:r w:rsidR="00320F91">
        <w:rPr>
          <w:bCs/>
          <w:iCs/>
        </w:rPr>
        <w:t>be at</w:t>
      </w:r>
      <w:r w:rsidR="002919A5">
        <w:rPr>
          <w:bCs/>
          <w:iCs/>
        </w:rPr>
        <w:t xml:space="preserve"> a rate of $125/team</w:t>
      </w:r>
      <w:r>
        <w:rPr>
          <w:bCs/>
          <w:iCs/>
        </w:rPr>
        <w:t>.</w:t>
      </w:r>
      <w:r w:rsidR="002919A5">
        <w:rPr>
          <w:bCs/>
          <w:iCs/>
        </w:rPr>
        <w:t xml:space="preserve"> No entries accepted after Thursday July </w:t>
      </w:r>
      <w:r w:rsidR="008A0931">
        <w:rPr>
          <w:bCs/>
          <w:iCs/>
        </w:rPr>
        <w:t>1</w:t>
      </w:r>
      <w:r w:rsidR="000351C9">
        <w:rPr>
          <w:bCs/>
          <w:iCs/>
        </w:rPr>
        <w:t>6</w:t>
      </w:r>
      <w:r w:rsidR="002919A5" w:rsidRPr="002919A5">
        <w:rPr>
          <w:bCs/>
          <w:iCs/>
          <w:vertAlign w:val="superscript"/>
        </w:rPr>
        <w:t>th</w:t>
      </w:r>
      <w:r w:rsidR="002919A5">
        <w:rPr>
          <w:bCs/>
          <w:iCs/>
        </w:rPr>
        <w:t>.</w:t>
      </w:r>
      <w:r>
        <w:rPr>
          <w:bCs/>
          <w:iCs/>
        </w:rPr>
        <w:t xml:space="preserve"> </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4680"/>
        <w:gridCol w:w="4163"/>
      </w:tblGrid>
      <w:tr w:rsidR="003506C5" w:rsidRPr="005339E5" w14:paraId="1B24F3B3" w14:textId="77777777" w:rsidTr="005C3827">
        <w:tc>
          <w:tcPr>
            <w:tcW w:w="1687" w:type="dxa"/>
            <w:shd w:val="clear" w:color="auto" w:fill="auto"/>
          </w:tcPr>
          <w:p w14:paraId="5F78C272" w14:textId="77777777" w:rsidR="003506C5" w:rsidRPr="005339E5" w:rsidRDefault="003506C5" w:rsidP="003506C5">
            <w:pPr>
              <w:rPr>
                <w:bCs/>
                <w:iCs/>
                <w:sz w:val="32"/>
                <w:szCs w:val="32"/>
              </w:rPr>
            </w:pPr>
          </w:p>
        </w:tc>
        <w:tc>
          <w:tcPr>
            <w:tcW w:w="4680" w:type="dxa"/>
            <w:shd w:val="clear" w:color="auto" w:fill="auto"/>
          </w:tcPr>
          <w:p w14:paraId="36C872FF" w14:textId="77777777" w:rsidR="003506C5" w:rsidRPr="005339E5" w:rsidRDefault="003506C5" w:rsidP="00BA09FC">
            <w:pPr>
              <w:jc w:val="center"/>
              <w:rPr>
                <w:bCs/>
                <w:iCs/>
                <w:sz w:val="32"/>
                <w:szCs w:val="32"/>
              </w:rPr>
            </w:pPr>
            <w:r w:rsidRPr="005339E5">
              <w:rPr>
                <w:bCs/>
                <w:iCs/>
                <w:sz w:val="32"/>
                <w:szCs w:val="32"/>
              </w:rPr>
              <w:t>Team Member 1</w:t>
            </w:r>
          </w:p>
        </w:tc>
        <w:tc>
          <w:tcPr>
            <w:tcW w:w="4163" w:type="dxa"/>
          </w:tcPr>
          <w:p w14:paraId="42F06379" w14:textId="77777777" w:rsidR="003506C5" w:rsidRPr="005339E5" w:rsidRDefault="003506C5" w:rsidP="00BA09FC">
            <w:pPr>
              <w:jc w:val="center"/>
              <w:rPr>
                <w:bCs/>
                <w:iCs/>
                <w:sz w:val="32"/>
                <w:szCs w:val="32"/>
              </w:rPr>
            </w:pPr>
            <w:r w:rsidRPr="005339E5">
              <w:rPr>
                <w:bCs/>
                <w:iCs/>
                <w:sz w:val="32"/>
                <w:szCs w:val="32"/>
              </w:rPr>
              <w:t>Team Member 2</w:t>
            </w:r>
          </w:p>
        </w:tc>
      </w:tr>
      <w:tr w:rsidR="003506C5" w:rsidRPr="005339E5" w14:paraId="563B938B" w14:textId="77777777" w:rsidTr="005C3827">
        <w:tc>
          <w:tcPr>
            <w:tcW w:w="1687" w:type="dxa"/>
            <w:shd w:val="clear" w:color="auto" w:fill="auto"/>
          </w:tcPr>
          <w:p w14:paraId="73A5CC3A" w14:textId="77777777" w:rsidR="003506C5" w:rsidRPr="005339E5" w:rsidRDefault="003506C5" w:rsidP="003506C5">
            <w:pPr>
              <w:rPr>
                <w:bCs/>
                <w:iCs/>
                <w:sz w:val="32"/>
                <w:szCs w:val="32"/>
              </w:rPr>
            </w:pPr>
            <w:r w:rsidRPr="005339E5">
              <w:rPr>
                <w:bCs/>
                <w:iCs/>
                <w:sz w:val="32"/>
                <w:szCs w:val="32"/>
              </w:rPr>
              <w:t>Name</w:t>
            </w:r>
          </w:p>
        </w:tc>
        <w:tc>
          <w:tcPr>
            <w:tcW w:w="4680" w:type="dxa"/>
            <w:shd w:val="clear" w:color="auto" w:fill="auto"/>
          </w:tcPr>
          <w:p w14:paraId="3A98C1BC" w14:textId="77777777" w:rsidR="003506C5" w:rsidRPr="005339E5" w:rsidRDefault="003506C5" w:rsidP="00BA09FC">
            <w:pPr>
              <w:jc w:val="center"/>
              <w:rPr>
                <w:bCs/>
                <w:iCs/>
                <w:sz w:val="32"/>
                <w:szCs w:val="32"/>
              </w:rPr>
            </w:pPr>
          </w:p>
        </w:tc>
        <w:tc>
          <w:tcPr>
            <w:tcW w:w="4163" w:type="dxa"/>
          </w:tcPr>
          <w:p w14:paraId="114D1C19" w14:textId="77777777" w:rsidR="003506C5" w:rsidRPr="005339E5" w:rsidRDefault="003506C5" w:rsidP="00BA09FC">
            <w:pPr>
              <w:jc w:val="center"/>
              <w:rPr>
                <w:bCs/>
                <w:iCs/>
                <w:sz w:val="32"/>
                <w:szCs w:val="32"/>
              </w:rPr>
            </w:pPr>
          </w:p>
        </w:tc>
      </w:tr>
      <w:tr w:rsidR="003506C5" w:rsidRPr="005339E5" w14:paraId="36D09F34" w14:textId="77777777" w:rsidTr="005C3827">
        <w:tc>
          <w:tcPr>
            <w:tcW w:w="1687" w:type="dxa"/>
            <w:shd w:val="clear" w:color="auto" w:fill="auto"/>
          </w:tcPr>
          <w:p w14:paraId="469818A2" w14:textId="77777777" w:rsidR="003506C5" w:rsidRPr="005339E5" w:rsidRDefault="00320F91" w:rsidP="003506C5">
            <w:pPr>
              <w:rPr>
                <w:bCs/>
                <w:iCs/>
                <w:sz w:val="32"/>
                <w:szCs w:val="32"/>
              </w:rPr>
            </w:pPr>
            <w:r w:rsidRPr="005339E5">
              <w:rPr>
                <w:bCs/>
                <w:iCs/>
                <w:sz w:val="32"/>
                <w:szCs w:val="32"/>
              </w:rPr>
              <w:t>City, State</w:t>
            </w:r>
            <w:r w:rsidR="003506C5" w:rsidRPr="005339E5">
              <w:rPr>
                <w:bCs/>
                <w:iCs/>
                <w:sz w:val="32"/>
                <w:szCs w:val="32"/>
              </w:rPr>
              <w:t xml:space="preserve"> </w:t>
            </w:r>
          </w:p>
        </w:tc>
        <w:tc>
          <w:tcPr>
            <w:tcW w:w="4680" w:type="dxa"/>
            <w:shd w:val="clear" w:color="auto" w:fill="auto"/>
          </w:tcPr>
          <w:p w14:paraId="53F5D039" w14:textId="77777777" w:rsidR="003506C5" w:rsidRPr="005339E5" w:rsidRDefault="003506C5" w:rsidP="00BA09FC">
            <w:pPr>
              <w:jc w:val="center"/>
              <w:rPr>
                <w:bCs/>
                <w:iCs/>
                <w:sz w:val="32"/>
                <w:szCs w:val="32"/>
              </w:rPr>
            </w:pPr>
          </w:p>
        </w:tc>
        <w:tc>
          <w:tcPr>
            <w:tcW w:w="4163" w:type="dxa"/>
          </w:tcPr>
          <w:p w14:paraId="1841FE97" w14:textId="77777777" w:rsidR="003506C5" w:rsidRPr="005339E5" w:rsidRDefault="003506C5" w:rsidP="00BA09FC">
            <w:pPr>
              <w:jc w:val="center"/>
              <w:rPr>
                <w:bCs/>
                <w:iCs/>
                <w:sz w:val="32"/>
                <w:szCs w:val="32"/>
              </w:rPr>
            </w:pPr>
          </w:p>
        </w:tc>
      </w:tr>
      <w:tr w:rsidR="003506C5" w:rsidRPr="005339E5" w14:paraId="6AB6EFD1" w14:textId="77777777" w:rsidTr="005C3827">
        <w:tc>
          <w:tcPr>
            <w:tcW w:w="1687" w:type="dxa"/>
            <w:shd w:val="clear" w:color="auto" w:fill="auto"/>
          </w:tcPr>
          <w:p w14:paraId="7C785824" w14:textId="77777777" w:rsidR="003506C5" w:rsidRPr="005339E5" w:rsidRDefault="003506C5" w:rsidP="003506C5">
            <w:pPr>
              <w:rPr>
                <w:bCs/>
                <w:iCs/>
                <w:sz w:val="32"/>
                <w:szCs w:val="32"/>
              </w:rPr>
            </w:pPr>
            <w:r w:rsidRPr="005339E5">
              <w:rPr>
                <w:bCs/>
                <w:iCs/>
                <w:sz w:val="32"/>
                <w:szCs w:val="32"/>
              </w:rPr>
              <w:t>Phone</w:t>
            </w:r>
          </w:p>
        </w:tc>
        <w:tc>
          <w:tcPr>
            <w:tcW w:w="4680" w:type="dxa"/>
            <w:shd w:val="clear" w:color="auto" w:fill="auto"/>
          </w:tcPr>
          <w:p w14:paraId="2FDA5D82" w14:textId="77777777" w:rsidR="003506C5" w:rsidRPr="005339E5" w:rsidRDefault="003506C5" w:rsidP="00BA09FC">
            <w:pPr>
              <w:jc w:val="center"/>
              <w:rPr>
                <w:bCs/>
                <w:iCs/>
                <w:sz w:val="32"/>
                <w:szCs w:val="32"/>
              </w:rPr>
            </w:pPr>
          </w:p>
        </w:tc>
        <w:tc>
          <w:tcPr>
            <w:tcW w:w="4163" w:type="dxa"/>
          </w:tcPr>
          <w:p w14:paraId="67420497" w14:textId="77777777" w:rsidR="003506C5" w:rsidRPr="005339E5" w:rsidRDefault="003506C5" w:rsidP="00BA09FC">
            <w:pPr>
              <w:jc w:val="center"/>
              <w:rPr>
                <w:bCs/>
                <w:iCs/>
                <w:sz w:val="32"/>
                <w:szCs w:val="32"/>
              </w:rPr>
            </w:pPr>
          </w:p>
        </w:tc>
      </w:tr>
      <w:tr w:rsidR="0036063B" w:rsidRPr="005339E5" w14:paraId="1C636A8E" w14:textId="77777777" w:rsidTr="005C3827">
        <w:tc>
          <w:tcPr>
            <w:tcW w:w="1687" w:type="dxa"/>
            <w:shd w:val="clear" w:color="auto" w:fill="auto"/>
          </w:tcPr>
          <w:p w14:paraId="071B1266" w14:textId="77777777" w:rsidR="0036063B" w:rsidRPr="005339E5" w:rsidRDefault="0036063B" w:rsidP="003506C5">
            <w:pPr>
              <w:rPr>
                <w:bCs/>
                <w:iCs/>
                <w:sz w:val="32"/>
                <w:szCs w:val="32"/>
              </w:rPr>
            </w:pPr>
            <w:r w:rsidRPr="005339E5">
              <w:rPr>
                <w:bCs/>
                <w:iCs/>
                <w:sz w:val="32"/>
                <w:szCs w:val="32"/>
              </w:rPr>
              <w:t>E-Mail</w:t>
            </w:r>
          </w:p>
        </w:tc>
        <w:tc>
          <w:tcPr>
            <w:tcW w:w="4680" w:type="dxa"/>
            <w:shd w:val="clear" w:color="auto" w:fill="auto"/>
          </w:tcPr>
          <w:p w14:paraId="349D94FE" w14:textId="77777777" w:rsidR="0036063B" w:rsidRPr="005339E5" w:rsidRDefault="0036063B" w:rsidP="00BA09FC">
            <w:pPr>
              <w:jc w:val="center"/>
              <w:rPr>
                <w:bCs/>
                <w:iCs/>
                <w:sz w:val="32"/>
                <w:szCs w:val="32"/>
              </w:rPr>
            </w:pPr>
          </w:p>
        </w:tc>
        <w:tc>
          <w:tcPr>
            <w:tcW w:w="4163" w:type="dxa"/>
          </w:tcPr>
          <w:p w14:paraId="1C69A81F" w14:textId="77777777" w:rsidR="0036063B" w:rsidRPr="005339E5" w:rsidRDefault="0036063B" w:rsidP="00BA09FC">
            <w:pPr>
              <w:jc w:val="center"/>
              <w:rPr>
                <w:bCs/>
                <w:iCs/>
                <w:sz w:val="32"/>
                <w:szCs w:val="32"/>
              </w:rPr>
            </w:pPr>
          </w:p>
        </w:tc>
      </w:tr>
      <w:tr w:rsidR="006C0147" w:rsidRPr="005339E5" w14:paraId="4F85D1DA" w14:textId="77777777" w:rsidTr="005C3827">
        <w:tc>
          <w:tcPr>
            <w:tcW w:w="1687" w:type="dxa"/>
            <w:shd w:val="clear" w:color="auto" w:fill="auto"/>
          </w:tcPr>
          <w:p w14:paraId="2CFB9364" w14:textId="77777777" w:rsidR="006C0147" w:rsidRPr="005339E5" w:rsidRDefault="006C0147" w:rsidP="003506C5">
            <w:pPr>
              <w:rPr>
                <w:bCs/>
                <w:iCs/>
                <w:sz w:val="32"/>
                <w:szCs w:val="32"/>
              </w:rPr>
            </w:pPr>
            <w:r w:rsidRPr="005339E5">
              <w:rPr>
                <w:bCs/>
                <w:iCs/>
                <w:sz w:val="32"/>
                <w:szCs w:val="32"/>
              </w:rPr>
              <w:t>Navigator</w:t>
            </w:r>
          </w:p>
        </w:tc>
        <w:tc>
          <w:tcPr>
            <w:tcW w:w="8843" w:type="dxa"/>
            <w:gridSpan w:val="2"/>
            <w:shd w:val="clear" w:color="auto" w:fill="auto"/>
          </w:tcPr>
          <w:p w14:paraId="4A5239F2" w14:textId="77777777" w:rsidR="006C0147" w:rsidRPr="005339E5" w:rsidRDefault="006C0147" w:rsidP="00BA09FC">
            <w:pPr>
              <w:jc w:val="center"/>
              <w:rPr>
                <w:bCs/>
                <w:iCs/>
                <w:sz w:val="32"/>
                <w:szCs w:val="32"/>
              </w:rPr>
            </w:pPr>
          </w:p>
        </w:tc>
      </w:tr>
      <w:tr w:rsidR="00517B26" w:rsidRPr="005339E5" w14:paraId="09F05EF1" w14:textId="77777777" w:rsidTr="005C3827">
        <w:tc>
          <w:tcPr>
            <w:tcW w:w="1687" w:type="dxa"/>
            <w:shd w:val="clear" w:color="auto" w:fill="auto"/>
          </w:tcPr>
          <w:p w14:paraId="5BD08956" w14:textId="77777777" w:rsidR="00517B26" w:rsidRPr="005339E5" w:rsidRDefault="00517B26" w:rsidP="003506C5">
            <w:pPr>
              <w:rPr>
                <w:bCs/>
                <w:iCs/>
                <w:sz w:val="32"/>
                <w:szCs w:val="32"/>
              </w:rPr>
            </w:pPr>
            <w:r w:rsidRPr="005339E5">
              <w:rPr>
                <w:bCs/>
                <w:iCs/>
                <w:sz w:val="32"/>
                <w:szCs w:val="32"/>
              </w:rPr>
              <w:t>Sponsor</w:t>
            </w:r>
          </w:p>
        </w:tc>
        <w:tc>
          <w:tcPr>
            <w:tcW w:w="8843" w:type="dxa"/>
            <w:gridSpan w:val="2"/>
            <w:shd w:val="clear" w:color="auto" w:fill="auto"/>
          </w:tcPr>
          <w:p w14:paraId="6A318CB8" w14:textId="77777777" w:rsidR="00517B26" w:rsidRPr="005339E5" w:rsidRDefault="00517B26" w:rsidP="00BA09FC">
            <w:pPr>
              <w:jc w:val="center"/>
              <w:rPr>
                <w:bCs/>
                <w:iCs/>
                <w:sz w:val="32"/>
                <w:szCs w:val="32"/>
              </w:rPr>
            </w:pPr>
          </w:p>
        </w:tc>
      </w:tr>
    </w:tbl>
    <w:p w14:paraId="6576ECD6" w14:textId="50535523" w:rsidR="008A5C2D" w:rsidRPr="00D836E6" w:rsidRDefault="008A5C2D">
      <w:pPr>
        <w:jc w:val="center"/>
        <w:rPr>
          <w:b/>
          <w:bCs/>
          <w:i/>
          <w:iCs/>
          <w:sz w:val="20"/>
          <w:szCs w:val="20"/>
        </w:rPr>
      </w:pPr>
      <w:r w:rsidRPr="008A5C2D">
        <w:rPr>
          <w:b/>
          <w:bCs/>
          <w:i/>
          <w:iCs/>
          <w:sz w:val="28"/>
          <w:szCs w:val="28"/>
        </w:rPr>
        <w:t xml:space="preserve">Rules meeting Friday </w:t>
      </w:r>
      <w:r w:rsidR="00CD1979">
        <w:rPr>
          <w:b/>
          <w:bCs/>
          <w:i/>
          <w:iCs/>
          <w:sz w:val="28"/>
          <w:szCs w:val="28"/>
        </w:rPr>
        <w:t>July</w:t>
      </w:r>
      <w:r w:rsidR="008A0931">
        <w:rPr>
          <w:b/>
          <w:bCs/>
          <w:i/>
          <w:iCs/>
          <w:sz w:val="28"/>
          <w:szCs w:val="28"/>
        </w:rPr>
        <w:t>1</w:t>
      </w:r>
      <w:r w:rsidR="000351C9">
        <w:rPr>
          <w:b/>
          <w:bCs/>
          <w:i/>
          <w:iCs/>
          <w:sz w:val="28"/>
          <w:szCs w:val="28"/>
        </w:rPr>
        <w:t>7</w:t>
      </w:r>
      <w:r w:rsidR="00CD1979" w:rsidRPr="00CD1979">
        <w:rPr>
          <w:b/>
          <w:bCs/>
          <w:i/>
          <w:iCs/>
          <w:sz w:val="28"/>
          <w:szCs w:val="28"/>
          <w:vertAlign w:val="superscript"/>
        </w:rPr>
        <w:t>th</w:t>
      </w:r>
      <w:r w:rsidR="00CD1979">
        <w:rPr>
          <w:b/>
          <w:bCs/>
          <w:i/>
          <w:iCs/>
          <w:sz w:val="28"/>
          <w:szCs w:val="28"/>
        </w:rPr>
        <w:t xml:space="preserve"> </w:t>
      </w:r>
      <w:r w:rsidRPr="008A5C2D">
        <w:rPr>
          <w:b/>
          <w:bCs/>
          <w:i/>
          <w:iCs/>
          <w:sz w:val="28"/>
          <w:szCs w:val="28"/>
        </w:rPr>
        <w:t>at 6:30 pm</w:t>
      </w:r>
      <w:r w:rsidR="00320F91">
        <w:rPr>
          <w:b/>
          <w:bCs/>
          <w:i/>
          <w:iCs/>
          <w:sz w:val="28"/>
          <w:szCs w:val="28"/>
        </w:rPr>
        <w:t xml:space="preserve"> @ The Gateway</w:t>
      </w:r>
      <w:r w:rsidR="00B511FA">
        <w:rPr>
          <w:b/>
          <w:bCs/>
          <w:i/>
          <w:iCs/>
          <w:sz w:val="28"/>
          <w:szCs w:val="28"/>
        </w:rPr>
        <w:t>.</w:t>
      </w:r>
      <w:r w:rsidRPr="008A5C2D">
        <w:rPr>
          <w:b/>
          <w:bCs/>
          <w:i/>
          <w:iCs/>
          <w:sz w:val="28"/>
          <w:szCs w:val="28"/>
        </w:rPr>
        <w:t xml:space="preserve"> Must have at least 1 team member attend the Mandatory rules meeting.</w:t>
      </w:r>
      <w:r w:rsidR="002919A5">
        <w:rPr>
          <w:b/>
          <w:bCs/>
          <w:i/>
          <w:iCs/>
          <w:sz w:val="28"/>
          <w:szCs w:val="28"/>
        </w:rPr>
        <w:t xml:space="preserve"> </w:t>
      </w:r>
      <w:r w:rsidR="002919A5" w:rsidRPr="00D836E6">
        <w:rPr>
          <w:b/>
          <w:bCs/>
          <w:i/>
          <w:iCs/>
          <w:sz w:val="20"/>
          <w:szCs w:val="20"/>
        </w:rPr>
        <w:t xml:space="preserve">Details of rules meeting will be posted on Glasgow/Fort Peck Walleyes Unlimited Facebook page or </w:t>
      </w:r>
      <w:proofErr w:type="spellStart"/>
      <w:r w:rsidR="002919A5" w:rsidRPr="00D836E6">
        <w:rPr>
          <w:b/>
          <w:bCs/>
          <w:i/>
          <w:iCs/>
          <w:sz w:val="20"/>
          <w:szCs w:val="20"/>
        </w:rPr>
        <w:t>Ins</w:t>
      </w:r>
      <w:r w:rsidR="00320F91">
        <w:rPr>
          <w:b/>
          <w:bCs/>
          <w:i/>
          <w:iCs/>
          <w:sz w:val="20"/>
          <w:szCs w:val="20"/>
        </w:rPr>
        <w:t>a</w:t>
      </w:r>
      <w:r w:rsidR="002919A5" w:rsidRPr="00D836E6">
        <w:rPr>
          <w:b/>
          <w:bCs/>
          <w:i/>
          <w:iCs/>
          <w:sz w:val="20"/>
          <w:szCs w:val="20"/>
        </w:rPr>
        <w:t>tgram</w:t>
      </w:r>
      <w:proofErr w:type="spellEnd"/>
      <w:r w:rsidR="00217C20">
        <w:rPr>
          <w:b/>
          <w:bCs/>
          <w:i/>
          <w:iCs/>
          <w:sz w:val="20"/>
          <w:szCs w:val="20"/>
        </w:rPr>
        <w:t xml:space="preserve"> </w:t>
      </w:r>
      <w:r w:rsidR="00D836E6" w:rsidRPr="00D836E6">
        <w:rPr>
          <w:b/>
          <w:bCs/>
          <w:i/>
          <w:iCs/>
          <w:sz w:val="20"/>
          <w:szCs w:val="20"/>
        </w:rPr>
        <w:t>(Glasgow Walleyes Unlimited)</w:t>
      </w:r>
    </w:p>
    <w:p w14:paraId="1E68AACE" w14:textId="77777777" w:rsidR="00653DB4" w:rsidRDefault="00653DB4">
      <w:pPr>
        <w:rPr>
          <w:b/>
          <w:bCs/>
          <w:u w:val="single"/>
        </w:rPr>
      </w:pPr>
    </w:p>
    <w:p w14:paraId="306D6B3E" w14:textId="77777777" w:rsidR="00110D9B" w:rsidRPr="005339E5" w:rsidRDefault="00653DB4" w:rsidP="005339E5">
      <w:pPr>
        <w:jc w:val="center"/>
      </w:pPr>
      <w:r w:rsidRPr="005339E5">
        <w:t>WALLEYE’S UNLIMITED</w:t>
      </w:r>
      <w:r w:rsidRPr="005339E5">
        <w:rPr>
          <w:bCs/>
        </w:rPr>
        <w:t xml:space="preserve"> GLASGOW/FORT PECK CHAPTER</w:t>
      </w:r>
      <w:r w:rsidR="005339E5">
        <w:rPr>
          <w:bCs/>
        </w:rPr>
        <w:t xml:space="preserve"> </w:t>
      </w:r>
      <w:r w:rsidR="00110D9B" w:rsidRPr="005339E5">
        <w:t>WAIVER OF LIABLITY</w:t>
      </w:r>
    </w:p>
    <w:p w14:paraId="70B7EB28" w14:textId="77777777" w:rsidR="00110D9B" w:rsidRPr="005339E5" w:rsidRDefault="00110D9B">
      <w:pPr>
        <w:pStyle w:val="BodyText"/>
        <w:rPr>
          <w:sz w:val="18"/>
          <w:szCs w:val="18"/>
        </w:rPr>
      </w:pPr>
      <w:r w:rsidRPr="005339E5">
        <w:rPr>
          <w:sz w:val="18"/>
          <w:szCs w:val="18"/>
        </w:rPr>
        <w:t>I acknowledge that I am VOLUNTARILY participating in the Walleyes Unlimited Glasgow/Fort Peck Chapter Women’s Fishing Tournament.  In consideration of being permitted to participate in the Walleyes Unlimited Glasgow/Fort Peck Chapter Women’s Fishing Tournament, I do for myself, my heirs, executors, administrators and assign, hereby release and forever discharge the Walleyes Unlimited Glasgow/Fort Peck Chapter Women’s Fishing Tournament, the Walleyes Unlimited Glasgow/Fort Peck Chapter, and it’s directors, the tournament director, and any and all sponsoring companies, entries, and individuals, their heirs, successors, administrators and assigns, from any and every claim, demand, actions or right of action, of whatever kind of nature, either in law or in equity, arising from or by reason of any bodily injury or personal injuries, known or unknown, death or property damage resulting or to be result from any accident which may occur as a result of my participation in Walleyes Unlimited Glasgow/Fort Peck Chapter Women’s Fishing Tournament, activity or any activities, in connection with the Walleyes Unlimited Glasgow/Fort Peck Chapter Women’s Fishing Tournament, whether by negligence or otherwise.</w:t>
      </w:r>
    </w:p>
    <w:p w14:paraId="5AC5623A" w14:textId="77777777" w:rsidR="00110D9B" w:rsidRPr="005339E5" w:rsidRDefault="00110D9B">
      <w:pPr>
        <w:rPr>
          <w:sz w:val="22"/>
          <w:szCs w:val="22"/>
        </w:rPr>
      </w:pPr>
      <w:r w:rsidRPr="005339E5">
        <w:rPr>
          <w:sz w:val="18"/>
          <w:szCs w:val="18"/>
        </w:rPr>
        <w:t>I further release all officials, staff, volunteers, participating sponsors companies and agencies from any claim whatsoever on account of first aid, treatment or service rendered me during my participation in the Walleyes Unlimited Glasgow/Fort Peck Chapter Women’s Fishing Tournament.  This release contains the entire agreement between the parties hereto, and the terms of this release are contractual and not a mere recital.</w:t>
      </w:r>
    </w:p>
    <w:p w14:paraId="61563F48" w14:textId="77777777" w:rsidR="006D7F9C" w:rsidRPr="005339E5" w:rsidRDefault="00110D9B">
      <w:pPr>
        <w:rPr>
          <w:sz w:val="22"/>
          <w:szCs w:val="22"/>
        </w:rPr>
      </w:pPr>
      <w:r w:rsidRPr="005339E5">
        <w:rPr>
          <w:sz w:val="22"/>
          <w:szCs w:val="22"/>
        </w:rPr>
        <w:t xml:space="preserve">I HAVE READ THE RELEASE OF LIABILITY, PARTICIPANT AGREEMENT CAREFULLY AND UNDERSTAND ALL OF ITS TERMS AND CONDITIONS.  </w:t>
      </w:r>
    </w:p>
    <w:p w14:paraId="44C6A2CB" w14:textId="77777777" w:rsidR="00110D9B" w:rsidRPr="005339E5" w:rsidRDefault="00110D9B">
      <w:pPr>
        <w:rPr>
          <w:sz w:val="22"/>
          <w:szCs w:val="22"/>
        </w:rPr>
      </w:pPr>
      <w:r w:rsidRPr="005339E5">
        <w:rPr>
          <w:sz w:val="22"/>
          <w:szCs w:val="22"/>
        </w:rPr>
        <w:t>I SIGN UP VOLUNTARILY AND WITHOUT ANY RESERVATIONS.</w:t>
      </w:r>
    </w:p>
    <w:p w14:paraId="13602655" w14:textId="77777777" w:rsidR="002919A5" w:rsidRDefault="002919A5"/>
    <w:p w14:paraId="6AAB4386" w14:textId="77777777" w:rsidR="00110D9B" w:rsidRDefault="00110D9B">
      <w:r w:rsidRPr="00653DB4">
        <w:t>Signature ____________________________</w:t>
      </w:r>
      <w:r w:rsidR="00653DB4">
        <w:t>_____</w:t>
      </w:r>
      <w:r w:rsidRPr="00653DB4">
        <w:tab/>
      </w:r>
      <w:r w:rsidR="00653DB4">
        <w:tab/>
      </w:r>
      <w:r w:rsidRPr="00653DB4">
        <w:t>Date _______________</w:t>
      </w:r>
      <w:r w:rsidR="00653DB4">
        <w:t>__________</w:t>
      </w:r>
    </w:p>
    <w:p w14:paraId="474A51CF" w14:textId="77777777" w:rsidR="00110D9B" w:rsidRPr="00653DB4" w:rsidRDefault="00653DB4">
      <w:r>
        <w:tab/>
      </w:r>
      <w:r>
        <w:tab/>
      </w:r>
      <w:r w:rsidR="007D17A2">
        <w:t xml:space="preserve">                </w:t>
      </w:r>
      <w:r>
        <w:t>(</w:t>
      </w:r>
      <w:r w:rsidR="003506C5">
        <w:t>1</w:t>
      </w:r>
      <w:r>
        <w:t>)</w:t>
      </w:r>
    </w:p>
    <w:p w14:paraId="09313BC8" w14:textId="77777777" w:rsidR="00110D9B" w:rsidRDefault="00110D9B">
      <w:r w:rsidRPr="00653DB4">
        <w:t>Signature ____________________________</w:t>
      </w:r>
      <w:r w:rsidR="00653DB4">
        <w:t>_____</w:t>
      </w:r>
      <w:r w:rsidRPr="00653DB4">
        <w:tab/>
      </w:r>
      <w:r w:rsidR="00653DB4">
        <w:tab/>
      </w:r>
      <w:r w:rsidRPr="00653DB4">
        <w:t>Date ________________</w:t>
      </w:r>
      <w:r w:rsidR="00653DB4">
        <w:t>_________</w:t>
      </w:r>
    </w:p>
    <w:p w14:paraId="40CF295E" w14:textId="77777777" w:rsidR="00110D9B" w:rsidRPr="00653DB4" w:rsidRDefault="00653DB4">
      <w:r>
        <w:tab/>
      </w:r>
      <w:r>
        <w:tab/>
      </w:r>
      <w:r w:rsidR="007D17A2">
        <w:t xml:space="preserve">                </w:t>
      </w:r>
      <w:r>
        <w:t>(</w:t>
      </w:r>
      <w:r w:rsidR="003506C5">
        <w:t>2</w:t>
      </w:r>
      <w:r>
        <w:t>)</w:t>
      </w:r>
    </w:p>
    <w:p w14:paraId="6672E073" w14:textId="77777777" w:rsidR="00110D9B" w:rsidRDefault="00110D9B">
      <w:r w:rsidRPr="00653DB4">
        <w:t>Signatu</w:t>
      </w:r>
      <w:r w:rsidR="00653DB4">
        <w:t>re __________________________________</w:t>
      </w:r>
      <w:r w:rsidR="00653DB4">
        <w:tab/>
      </w:r>
      <w:r w:rsidRPr="00653DB4">
        <w:t>Date ________________</w:t>
      </w:r>
      <w:r w:rsidR="00653DB4">
        <w:t>_________</w:t>
      </w:r>
    </w:p>
    <w:p w14:paraId="60198BCB" w14:textId="77777777" w:rsidR="00110D9B" w:rsidRPr="00653DB4" w:rsidRDefault="00110D9B">
      <w:r w:rsidRPr="00653DB4">
        <w:t xml:space="preserve">                                  Navigator</w:t>
      </w:r>
    </w:p>
    <w:p w14:paraId="4F14D9CA" w14:textId="77777777" w:rsidR="005339E5" w:rsidRPr="005339E5" w:rsidRDefault="005339E5" w:rsidP="005339E5">
      <w:pPr>
        <w:rPr>
          <w:sz w:val="28"/>
        </w:rPr>
      </w:pPr>
      <w:r>
        <w:rPr>
          <w:sz w:val="28"/>
        </w:rPr>
        <w:t xml:space="preserve"> </w:t>
      </w:r>
      <w:r>
        <w:rPr>
          <w:sz w:val="28"/>
        </w:rPr>
        <w:tab/>
      </w:r>
      <w:r>
        <w:rPr>
          <w:sz w:val="28"/>
        </w:rPr>
        <w:tab/>
      </w:r>
      <w:r>
        <w:rPr>
          <w:sz w:val="28"/>
        </w:rPr>
        <w:tab/>
      </w:r>
      <w:r>
        <w:rPr>
          <w:sz w:val="28"/>
        </w:rPr>
        <w:tab/>
      </w:r>
      <w:r>
        <w:rPr>
          <w:sz w:val="28"/>
        </w:rPr>
        <w:tab/>
      </w:r>
      <w:r w:rsidR="00110D9B">
        <w:rPr>
          <w:b/>
          <w:bCs/>
          <w:u w:val="single"/>
        </w:rPr>
        <w:t>Please mail entry forms to:</w:t>
      </w:r>
      <w:r w:rsidRPr="005339E5">
        <w:t xml:space="preserve"> </w:t>
      </w:r>
      <w:r>
        <w:t>Jill Meiers</w:t>
      </w:r>
    </w:p>
    <w:p w14:paraId="6DF3FB90" w14:textId="77777777" w:rsidR="005339E5" w:rsidRDefault="005339E5" w:rsidP="002919A5">
      <w:pPr>
        <w:ind w:left="5760" w:firstLine="720"/>
      </w:pPr>
      <w:r>
        <w:t>429 4</w:t>
      </w:r>
      <w:r w:rsidRPr="0005594F">
        <w:rPr>
          <w:vertAlign w:val="superscript"/>
        </w:rPr>
        <w:t>th</w:t>
      </w:r>
      <w:r>
        <w:t xml:space="preserve"> Ave South</w:t>
      </w:r>
    </w:p>
    <w:p w14:paraId="4406B3B4" w14:textId="77777777" w:rsidR="005339E5" w:rsidRDefault="005339E5" w:rsidP="005339E5">
      <w:pPr>
        <w:ind w:left="6480"/>
      </w:pPr>
      <w:r>
        <w:t>GLASGOW, MT  59230</w:t>
      </w:r>
    </w:p>
    <w:p w14:paraId="5028EBE9" w14:textId="6B0FF97F" w:rsidR="00110D9B" w:rsidRPr="00AE55D5" w:rsidRDefault="00110D9B" w:rsidP="0036063B">
      <w:pPr>
        <w:rPr>
          <w:sz w:val="10"/>
          <w:szCs w:val="10"/>
        </w:rPr>
      </w:pPr>
      <w:r>
        <w:t xml:space="preserve">For </w:t>
      </w:r>
      <w:r w:rsidR="0005594F">
        <w:t>more information call</w:t>
      </w:r>
      <w:r w:rsidR="008A0931">
        <w:t>:</w:t>
      </w:r>
      <w:r w:rsidR="00451F18">
        <w:t xml:space="preserve">   </w:t>
      </w:r>
      <w:r w:rsidR="005179A3">
        <w:t>J</w:t>
      </w:r>
      <w:r w:rsidR="00451F18">
        <w:t>ill:</w:t>
      </w:r>
      <w:r>
        <w:t xml:space="preserve"> </w:t>
      </w:r>
      <w:r w:rsidR="002919A5">
        <w:t>406-</w:t>
      </w:r>
      <w:r>
        <w:t>2</w:t>
      </w:r>
      <w:r w:rsidR="005179A3">
        <w:t>63-7553</w:t>
      </w:r>
      <w:r w:rsidR="00451F18" w:rsidRPr="00451F18">
        <w:t xml:space="preserve"> </w:t>
      </w:r>
      <w:r w:rsidR="005339E5">
        <w:t xml:space="preserve">   </w:t>
      </w:r>
      <w:r w:rsidR="008A0931">
        <w:t>/</w:t>
      </w:r>
      <w:r w:rsidR="005339E5">
        <w:t xml:space="preserve">or  </w:t>
      </w:r>
      <w:r w:rsidR="002919A5">
        <w:t xml:space="preserve"> </w:t>
      </w:r>
      <w:r w:rsidR="00B511FA">
        <w:t>Mandi</w:t>
      </w:r>
      <w:r w:rsidR="002919A5">
        <w:t>: 406-</w:t>
      </w:r>
      <w:r w:rsidR="00B511FA">
        <w:t>263-147</w:t>
      </w:r>
      <w:r w:rsidR="00AE55D5">
        <w:t>0</w:t>
      </w:r>
    </w:p>
    <w:sectPr w:rsidR="00110D9B" w:rsidRPr="00AE55D5" w:rsidSect="002709EE">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C9D1A" w14:textId="77777777" w:rsidR="00225C89" w:rsidRDefault="00225C89">
      <w:r>
        <w:separator/>
      </w:r>
    </w:p>
  </w:endnote>
  <w:endnote w:type="continuationSeparator" w:id="0">
    <w:p w14:paraId="582D1DB4" w14:textId="77777777" w:rsidR="00225C89" w:rsidRDefault="0022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4216E" w14:textId="77777777" w:rsidR="00225C89" w:rsidRDefault="00225C89">
      <w:r>
        <w:separator/>
      </w:r>
    </w:p>
  </w:footnote>
  <w:footnote w:type="continuationSeparator" w:id="0">
    <w:p w14:paraId="2B06EB6D" w14:textId="77777777" w:rsidR="00225C89" w:rsidRDefault="00225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2572D"/>
    <w:multiLevelType w:val="hybridMultilevel"/>
    <w:tmpl w:val="CEE839FC"/>
    <w:lvl w:ilvl="0" w:tplc="9B3861C8">
      <w:start w:val="1"/>
      <w:numFmt w:val="upp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 w15:restartNumberingAfterBreak="0">
    <w:nsid w:val="5F5C2647"/>
    <w:multiLevelType w:val="hybridMultilevel"/>
    <w:tmpl w:val="23642614"/>
    <w:lvl w:ilvl="0" w:tplc="62E42EB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874537976">
    <w:abstractNumId w:val="1"/>
  </w:num>
  <w:num w:numId="2" w16cid:durableId="190914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D3"/>
    <w:rsid w:val="00012476"/>
    <w:rsid w:val="000351C9"/>
    <w:rsid w:val="0005594F"/>
    <w:rsid w:val="00075006"/>
    <w:rsid w:val="000B199D"/>
    <w:rsid w:val="000B1D26"/>
    <w:rsid w:val="000D1CAF"/>
    <w:rsid w:val="00110D9B"/>
    <w:rsid w:val="00171AFF"/>
    <w:rsid w:val="00185C78"/>
    <w:rsid w:val="001C12C3"/>
    <w:rsid w:val="001E41D3"/>
    <w:rsid w:val="00217C20"/>
    <w:rsid w:val="00225C89"/>
    <w:rsid w:val="0023009F"/>
    <w:rsid w:val="002709EE"/>
    <w:rsid w:val="00276769"/>
    <w:rsid w:val="002919A5"/>
    <w:rsid w:val="00320F91"/>
    <w:rsid w:val="00330D62"/>
    <w:rsid w:val="003334A8"/>
    <w:rsid w:val="00344D5B"/>
    <w:rsid w:val="003506C5"/>
    <w:rsid w:val="0036063B"/>
    <w:rsid w:val="00396C50"/>
    <w:rsid w:val="00402E85"/>
    <w:rsid w:val="0041005B"/>
    <w:rsid w:val="00413BA7"/>
    <w:rsid w:val="00451F18"/>
    <w:rsid w:val="00480975"/>
    <w:rsid w:val="0049716F"/>
    <w:rsid w:val="004A685D"/>
    <w:rsid w:val="004B47D9"/>
    <w:rsid w:val="004D4456"/>
    <w:rsid w:val="004E5D1F"/>
    <w:rsid w:val="005179A3"/>
    <w:rsid w:val="00517B26"/>
    <w:rsid w:val="00525233"/>
    <w:rsid w:val="005339E5"/>
    <w:rsid w:val="00570BD8"/>
    <w:rsid w:val="00575466"/>
    <w:rsid w:val="00585DF7"/>
    <w:rsid w:val="005B11AC"/>
    <w:rsid w:val="005B393C"/>
    <w:rsid w:val="005C3827"/>
    <w:rsid w:val="005E48F4"/>
    <w:rsid w:val="00612336"/>
    <w:rsid w:val="006352CF"/>
    <w:rsid w:val="00646DFB"/>
    <w:rsid w:val="00653DB4"/>
    <w:rsid w:val="0066053A"/>
    <w:rsid w:val="006C0147"/>
    <w:rsid w:val="006D6B37"/>
    <w:rsid w:val="006D7F9C"/>
    <w:rsid w:val="00786702"/>
    <w:rsid w:val="007D17A2"/>
    <w:rsid w:val="007F42EA"/>
    <w:rsid w:val="00860E7E"/>
    <w:rsid w:val="00862278"/>
    <w:rsid w:val="008865E1"/>
    <w:rsid w:val="008A0903"/>
    <w:rsid w:val="008A0931"/>
    <w:rsid w:val="008A5C2D"/>
    <w:rsid w:val="009053BF"/>
    <w:rsid w:val="00906A28"/>
    <w:rsid w:val="00956D7F"/>
    <w:rsid w:val="009B7C38"/>
    <w:rsid w:val="00A36338"/>
    <w:rsid w:val="00AD34A1"/>
    <w:rsid w:val="00AE041C"/>
    <w:rsid w:val="00AE55D5"/>
    <w:rsid w:val="00B511FA"/>
    <w:rsid w:val="00B56873"/>
    <w:rsid w:val="00B917EC"/>
    <w:rsid w:val="00BA09FC"/>
    <w:rsid w:val="00BB6329"/>
    <w:rsid w:val="00BB6420"/>
    <w:rsid w:val="00BC5254"/>
    <w:rsid w:val="00C12EB0"/>
    <w:rsid w:val="00C6676F"/>
    <w:rsid w:val="00CA4B32"/>
    <w:rsid w:val="00CD1979"/>
    <w:rsid w:val="00CF090A"/>
    <w:rsid w:val="00D44754"/>
    <w:rsid w:val="00D45A08"/>
    <w:rsid w:val="00D52221"/>
    <w:rsid w:val="00D5609C"/>
    <w:rsid w:val="00D61A9C"/>
    <w:rsid w:val="00D836E6"/>
    <w:rsid w:val="00DC6390"/>
    <w:rsid w:val="00E31983"/>
    <w:rsid w:val="00E42E72"/>
    <w:rsid w:val="00E44A76"/>
    <w:rsid w:val="00E57D81"/>
    <w:rsid w:val="00E77F2D"/>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3E7B"/>
  <w15:chartTrackingRefBased/>
  <w15:docId w15:val="{86BBD7E3-EC73-4F4C-9E8E-58F690F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18"/>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pPr>
      <w:keepNext/>
      <w:ind w:firstLine="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8"/>
    </w:rPr>
  </w:style>
  <w:style w:type="paragraph" w:styleId="BalloonText">
    <w:name w:val="Balloon Text"/>
    <w:basedOn w:val="Normal"/>
    <w:link w:val="BalloonTextChar"/>
    <w:uiPriority w:val="99"/>
    <w:semiHidden/>
    <w:unhideWhenUsed/>
    <w:rsid w:val="001E41D3"/>
    <w:rPr>
      <w:rFonts w:ascii="Tahoma" w:hAnsi="Tahoma"/>
      <w:sz w:val="16"/>
      <w:szCs w:val="16"/>
      <w:lang w:val="x-none" w:eastAsia="x-none"/>
    </w:rPr>
  </w:style>
  <w:style w:type="character" w:customStyle="1" w:styleId="BalloonTextChar">
    <w:name w:val="Balloon Text Char"/>
    <w:link w:val="BalloonText"/>
    <w:uiPriority w:val="99"/>
    <w:semiHidden/>
    <w:rsid w:val="001E41D3"/>
    <w:rPr>
      <w:rFonts w:ascii="Tahoma" w:hAnsi="Tahoma" w:cs="Tahoma"/>
      <w:sz w:val="16"/>
      <w:szCs w:val="16"/>
    </w:rPr>
  </w:style>
  <w:style w:type="table" w:styleId="TableGrid">
    <w:name w:val="Table Grid"/>
    <w:basedOn w:val="TableNormal"/>
    <w:uiPriority w:val="59"/>
    <w:rsid w:val="00956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WALLEYE’S UNLIMITED</vt:lpstr>
    </vt:vector>
  </TitlesOfParts>
  <Company>Microsoft</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WALLEYE’S UNLIMITED</dc:title>
  <dc:subject/>
  <dc:creator>Humbert</dc:creator>
  <cp:keywords/>
  <cp:lastModifiedBy>kori meiers</cp:lastModifiedBy>
  <cp:revision>3</cp:revision>
  <cp:lastPrinted>2025-07-10T20:09:00Z</cp:lastPrinted>
  <dcterms:created xsi:type="dcterms:W3CDTF">2025-08-29T20:27:00Z</dcterms:created>
  <dcterms:modified xsi:type="dcterms:W3CDTF">2025-08-29T20:32:00Z</dcterms:modified>
</cp:coreProperties>
</file>