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A93DC" w14:textId="1E84A757" w:rsidR="00484770" w:rsidRDefault="007B14B3">
      <w:r>
        <w:rPr>
          <w:noProof/>
        </w:rPr>
        <w:drawing>
          <wp:anchor distT="0" distB="0" distL="114300" distR="114300" simplePos="0" relativeHeight="251659264" behindDoc="0" locked="0" layoutInCell="1" allowOverlap="1" wp14:anchorId="18172881" wp14:editId="565E958A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65415" cy="1483333"/>
            <wp:effectExtent l="0" t="0" r="0" b="3175"/>
            <wp:wrapNone/>
            <wp:docPr id="2" name="Picture 2" descr="C:\Users\cf3678\AppData\Local\Microsoft\Windows\INetCache\Content.Word\FWPGeneralLetterhe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f3678\AppData\Local\Microsoft\Windows\INetCache\Content.Word\FWPGeneralLetterhead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415" cy="1483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47CAF" w14:textId="47003BBC" w:rsidR="00534BE0" w:rsidRPr="00534BE0" w:rsidRDefault="00534BE0" w:rsidP="00534BE0"/>
    <w:p w14:paraId="16738A7B" w14:textId="77777777" w:rsidR="00534BE0" w:rsidRDefault="00534BE0" w:rsidP="0053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806522" w14:textId="50EAC6EA" w:rsidR="00534BE0" w:rsidRPr="00B72076" w:rsidRDefault="00C40EEE" w:rsidP="000F0A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Montana </w:t>
      </w:r>
      <w:r w:rsidR="00ED5DAE" w:rsidRPr="00B7207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3111CA">
        <w:rPr>
          <w:rFonts w:ascii="Times New Roman" w:hAnsi="Times New Roman" w:cs="Times New Roman"/>
          <w:b/>
          <w:bCs/>
          <w:sz w:val="24"/>
          <w:szCs w:val="24"/>
        </w:rPr>
        <w:t xml:space="preserve">quatic Invasive Species </w:t>
      </w:r>
      <w:r w:rsidR="00147763">
        <w:rPr>
          <w:rFonts w:ascii="Times New Roman" w:hAnsi="Times New Roman" w:cs="Times New Roman"/>
          <w:b/>
          <w:bCs/>
          <w:sz w:val="24"/>
          <w:szCs w:val="24"/>
        </w:rPr>
        <w:t>Annual Partner Meeting</w:t>
      </w:r>
      <w:r w:rsidR="002D21E3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147763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91D61A3" w14:textId="102A2CE5" w:rsidR="00917302" w:rsidRDefault="002D21E3" w:rsidP="000F0A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Montana Wild, </w:t>
      </w:r>
      <w:r w:rsidR="00733125">
        <w:rPr>
          <w:rFonts w:ascii="Times New Roman" w:hAnsi="Times New Roman" w:cs="Times New Roman"/>
          <w:sz w:val="24"/>
          <w:szCs w:val="24"/>
        </w:rPr>
        <w:t xml:space="preserve">2268 Broadwater Ave. </w:t>
      </w:r>
      <w:r>
        <w:rPr>
          <w:rFonts w:ascii="Times New Roman" w:hAnsi="Times New Roman" w:cs="Times New Roman"/>
          <w:sz w:val="24"/>
          <w:szCs w:val="24"/>
        </w:rPr>
        <w:t>Helena</w:t>
      </w:r>
    </w:p>
    <w:p w14:paraId="2498BDA8" w14:textId="2C706A42" w:rsidR="00910FF0" w:rsidRDefault="00147763" w:rsidP="00910F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</w:t>
      </w:r>
      <w:r w:rsidR="004509B7">
        <w:rPr>
          <w:rFonts w:ascii="Times New Roman" w:hAnsi="Times New Roman" w:cs="Times New Roman"/>
          <w:sz w:val="24"/>
          <w:szCs w:val="24"/>
        </w:rPr>
        <w:t>3</w:t>
      </w:r>
      <w:r w:rsidR="004509B7" w:rsidRPr="004509B7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4509B7">
        <w:rPr>
          <w:rFonts w:ascii="Times New Roman" w:hAnsi="Times New Roman" w:cs="Times New Roman"/>
          <w:sz w:val="24"/>
          <w:szCs w:val="24"/>
        </w:rPr>
        <w:t>, 2026</w:t>
      </w:r>
    </w:p>
    <w:p w14:paraId="46054FA1" w14:textId="39F4E214" w:rsidR="00D00C76" w:rsidRDefault="00D00C76" w:rsidP="00910F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hyperlink r:id="rId11" w:tooltip="Meeting join" w:history="1">
        <w:r>
          <w:rPr>
            <w:rStyle w:val="Hyperlink"/>
            <w:rFonts w:ascii="Segoe UI" w:hAnsi="Segoe UI" w:cs="Segoe UI"/>
            <w:color w:val="5B5FC7"/>
            <w:sz w:val="30"/>
            <w:szCs w:val="30"/>
          </w:rPr>
          <w:t>Virtual Meeting Link HERE</w:t>
        </w:r>
      </w:hyperlink>
      <w:r>
        <w:rPr>
          <w:rFonts w:ascii="Segoe UI" w:hAnsi="Segoe UI" w:cs="Segoe UI"/>
          <w:color w:val="242424"/>
        </w:rPr>
        <w:t xml:space="preserve"> </w:t>
      </w:r>
    </w:p>
    <w:p w14:paraId="2FD8D616" w14:textId="77777777" w:rsidR="00014A00" w:rsidRDefault="00014A00" w:rsidP="005856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AF3A1D" w14:textId="233DA4F7" w:rsidR="005856C7" w:rsidRDefault="000D440B" w:rsidP="00585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5856C7" w:rsidRPr="00B72076">
        <w:rPr>
          <w:rFonts w:ascii="Times New Roman" w:hAnsi="Times New Roman" w:cs="Times New Roman"/>
          <w:b/>
          <w:bCs/>
          <w:sz w:val="24"/>
          <w:szCs w:val="24"/>
        </w:rPr>
        <w:t>eeting Objectives</w:t>
      </w:r>
      <w:r w:rsidR="005856C7">
        <w:rPr>
          <w:rFonts w:ascii="Times New Roman" w:hAnsi="Times New Roman" w:cs="Times New Roman"/>
          <w:sz w:val="24"/>
          <w:szCs w:val="24"/>
        </w:rPr>
        <w:t>:</w:t>
      </w:r>
    </w:p>
    <w:p w14:paraId="09D4BF69" w14:textId="77777777" w:rsidR="001205CF" w:rsidRDefault="001205CF" w:rsidP="00585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CBE9E1" w14:textId="75299E74" w:rsidR="005856C7" w:rsidRPr="002F21D4" w:rsidRDefault="00D91ACE" w:rsidP="002F21D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</w:t>
      </w:r>
      <w:r w:rsidR="005856C7">
        <w:rPr>
          <w:rFonts w:ascii="Times New Roman" w:hAnsi="Times New Roman" w:cs="Times New Roman"/>
          <w:sz w:val="24"/>
          <w:szCs w:val="24"/>
        </w:rPr>
        <w:t xml:space="preserve"> 20</w:t>
      </w:r>
      <w:r w:rsidR="00FA2578">
        <w:rPr>
          <w:rFonts w:ascii="Times New Roman" w:hAnsi="Times New Roman" w:cs="Times New Roman"/>
          <w:sz w:val="24"/>
          <w:szCs w:val="24"/>
        </w:rPr>
        <w:t>2</w:t>
      </w:r>
      <w:r w:rsidR="00461D3F">
        <w:rPr>
          <w:rFonts w:ascii="Times New Roman" w:hAnsi="Times New Roman" w:cs="Times New Roman"/>
          <w:sz w:val="24"/>
          <w:szCs w:val="24"/>
        </w:rPr>
        <w:t>6</w:t>
      </w:r>
      <w:r w:rsidR="005856C7">
        <w:rPr>
          <w:rFonts w:ascii="Times New Roman" w:hAnsi="Times New Roman" w:cs="Times New Roman"/>
          <w:sz w:val="24"/>
          <w:szCs w:val="24"/>
        </w:rPr>
        <w:t xml:space="preserve"> season </w:t>
      </w:r>
      <w:r w:rsidR="00B77308">
        <w:rPr>
          <w:rFonts w:ascii="Times New Roman" w:hAnsi="Times New Roman" w:cs="Times New Roman"/>
          <w:sz w:val="24"/>
          <w:szCs w:val="24"/>
        </w:rPr>
        <w:t>accomplishments and plans for 202</w:t>
      </w:r>
      <w:r w:rsidR="000562B4">
        <w:rPr>
          <w:rFonts w:ascii="Times New Roman" w:hAnsi="Times New Roman" w:cs="Times New Roman"/>
          <w:sz w:val="24"/>
          <w:szCs w:val="24"/>
        </w:rPr>
        <w:t>7</w:t>
      </w:r>
      <w:r w:rsidR="005856C7">
        <w:rPr>
          <w:rFonts w:ascii="Times New Roman" w:hAnsi="Times New Roman" w:cs="Times New Roman"/>
          <w:sz w:val="24"/>
          <w:szCs w:val="24"/>
        </w:rPr>
        <w:t>.</w:t>
      </w:r>
    </w:p>
    <w:p w14:paraId="55242FC2" w14:textId="200538C4" w:rsidR="002E6B8D" w:rsidRDefault="002E6B8D" w:rsidP="005856C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Celebrate successes and </w:t>
      </w:r>
      <w:r w:rsidR="00E31702">
        <w:rPr>
          <w:rFonts w:ascii="Times New Roman" w:hAnsi="Times New Roman" w:cs="Times New Roman"/>
          <w:sz w:val="24"/>
          <w:szCs w:val="24"/>
        </w:rPr>
        <w:t>discuss strategies to address challenges.</w:t>
      </w:r>
    </w:p>
    <w:p w14:paraId="6B82E011" w14:textId="5D1ACAF5" w:rsidR="00FA5BED" w:rsidRDefault="00372FEA" w:rsidP="005856C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</w:t>
      </w:r>
      <w:r w:rsidR="00521DE0">
        <w:rPr>
          <w:rFonts w:ascii="Times New Roman" w:hAnsi="Times New Roman" w:cs="Times New Roman"/>
          <w:sz w:val="24"/>
          <w:szCs w:val="24"/>
        </w:rPr>
        <w:t xml:space="preserve">regional AIS </w:t>
      </w:r>
      <w:r w:rsidR="00E31702">
        <w:rPr>
          <w:rFonts w:ascii="Times New Roman" w:hAnsi="Times New Roman" w:cs="Times New Roman"/>
          <w:sz w:val="24"/>
          <w:szCs w:val="24"/>
        </w:rPr>
        <w:t>issues</w:t>
      </w:r>
      <w:r w:rsidR="00A5269B">
        <w:rPr>
          <w:rFonts w:ascii="Times New Roman" w:hAnsi="Times New Roman" w:cs="Times New Roman"/>
          <w:sz w:val="24"/>
          <w:szCs w:val="24"/>
        </w:rPr>
        <w:t>.</w:t>
      </w:r>
    </w:p>
    <w:p w14:paraId="0D7D784E" w14:textId="154AA586" w:rsidR="00BB020D" w:rsidRPr="002F21D4" w:rsidRDefault="00917302" w:rsidP="002F21D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15">
        <w:rPr>
          <w:rFonts w:ascii="Times New Roman" w:hAnsi="Times New Roman" w:cs="Times New Roman"/>
          <w:sz w:val="24"/>
          <w:szCs w:val="24"/>
        </w:rPr>
        <w:t>I</w:t>
      </w:r>
      <w:r w:rsidR="005856C7" w:rsidRPr="005F7D15">
        <w:rPr>
          <w:rFonts w:ascii="Times New Roman" w:hAnsi="Times New Roman" w:cs="Times New Roman"/>
          <w:sz w:val="24"/>
          <w:szCs w:val="24"/>
        </w:rPr>
        <w:t xml:space="preserve">dentify </w:t>
      </w:r>
      <w:r w:rsidR="00AC0CDF">
        <w:rPr>
          <w:rFonts w:ascii="Times New Roman" w:hAnsi="Times New Roman" w:cs="Times New Roman"/>
          <w:sz w:val="24"/>
          <w:szCs w:val="24"/>
        </w:rPr>
        <w:t>partnership and collaboration opportunities</w:t>
      </w:r>
      <w:r w:rsidR="00792633">
        <w:rPr>
          <w:rFonts w:ascii="Times New Roman" w:hAnsi="Times New Roman" w:cs="Times New Roman"/>
          <w:sz w:val="24"/>
          <w:szCs w:val="24"/>
        </w:rPr>
        <w:t xml:space="preserve"> to </w:t>
      </w:r>
      <w:r w:rsidR="006B763A">
        <w:rPr>
          <w:rFonts w:ascii="Times New Roman" w:hAnsi="Times New Roman" w:cs="Times New Roman"/>
          <w:sz w:val="24"/>
          <w:szCs w:val="24"/>
        </w:rPr>
        <w:t xml:space="preserve">improve </w:t>
      </w:r>
      <w:r w:rsidR="00792633">
        <w:rPr>
          <w:rFonts w:ascii="Times New Roman" w:hAnsi="Times New Roman" w:cs="Times New Roman"/>
          <w:sz w:val="24"/>
          <w:szCs w:val="24"/>
        </w:rPr>
        <w:t>AIS prevention, early detection, outreach and response preparedness.</w:t>
      </w:r>
    </w:p>
    <w:p w14:paraId="3C3FE882" w14:textId="77777777" w:rsidR="00AC0CDF" w:rsidRPr="00FA5BED" w:rsidRDefault="00AC0CDF" w:rsidP="00FA5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516ECD" w14:textId="0F4FC50B" w:rsidR="00917302" w:rsidRPr="00481CB8" w:rsidRDefault="00461D3F" w:rsidP="005856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Tuesday November 3</w:t>
      </w:r>
      <w:r w:rsidRPr="00461D3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 </w:t>
      </w:r>
    </w:p>
    <w:p w14:paraId="567DA354" w14:textId="77777777" w:rsidR="00B95CF0" w:rsidRDefault="00B95CF0" w:rsidP="00585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AA4702" w14:textId="0246E395" w:rsidR="00D26CCA" w:rsidRDefault="00B8475E" w:rsidP="00585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1D3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:00</w:t>
      </w:r>
      <w:r w:rsidR="00021C48">
        <w:rPr>
          <w:rFonts w:ascii="Times New Roman" w:hAnsi="Times New Roman" w:cs="Times New Roman"/>
          <w:sz w:val="24"/>
          <w:szCs w:val="24"/>
        </w:rPr>
        <w:tab/>
      </w:r>
      <w:r w:rsidR="00D26CCA">
        <w:rPr>
          <w:rFonts w:ascii="Times New Roman" w:hAnsi="Times New Roman" w:cs="Times New Roman"/>
          <w:sz w:val="24"/>
          <w:szCs w:val="24"/>
        </w:rPr>
        <w:t>Introductions</w:t>
      </w:r>
    </w:p>
    <w:p w14:paraId="08F3F96F" w14:textId="12B4DE6F" w:rsidR="00917302" w:rsidRDefault="00917302" w:rsidP="00585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EE49E7" w14:textId="3394217C" w:rsidR="0072138D" w:rsidRDefault="00021C48" w:rsidP="00585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234F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:20</w:t>
      </w:r>
      <w:r>
        <w:rPr>
          <w:rFonts w:ascii="Times New Roman" w:hAnsi="Times New Roman" w:cs="Times New Roman"/>
          <w:sz w:val="24"/>
          <w:szCs w:val="24"/>
        </w:rPr>
        <w:tab/>
        <w:t>Welcom</w:t>
      </w:r>
      <w:r w:rsidR="000D32B5">
        <w:rPr>
          <w:rFonts w:ascii="Times New Roman" w:hAnsi="Times New Roman" w:cs="Times New Roman"/>
          <w:sz w:val="24"/>
          <w:szCs w:val="24"/>
        </w:rPr>
        <w:t>e</w:t>
      </w:r>
    </w:p>
    <w:p w14:paraId="2DE968DA" w14:textId="77777777" w:rsidR="0072138D" w:rsidRDefault="0072138D" w:rsidP="00585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E66AEC" w14:textId="15717135" w:rsidR="00787D4B" w:rsidRDefault="00917302" w:rsidP="00585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234F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:</w:t>
      </w:r>
      <w:r w:rsidR="00190D5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0: </w:t>
      </w:r>
      <w:r w:rsidR="004B77F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7D4B">
        <w:rPr>
          <w:rFonts w:ascii="Times New Roman" w:hAnsi="Times New Roman" w:cs="Times New Roman"/>
          <w:sz w:val="24"/>
          <w:szCs w:val="24"/>
        </w:rPr>
        <w:t>Early Detection &amp; Treatment</w:t>
      </w:r>
    </w:p>
    <w:p w14:paraId="6376A5DE" w14:textId="77777777" w:rsidR="00E60A3E" w:rsidRDefault="00E60A3E" w:rsidP="00E60A3E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556078A" w14:textId="63438DFB" w:rsidR="000C5446" w:rsidRDefault="002E7C55" w:rsidP="009173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917302">
        <w:rPr>
          <w:rFonts w:ascii="Times New Roman" w:hAnsi="Times New Roman" w:cs="Times New Roman"/>
          <w:sz w:val="24"/>
          <w:szCs w:val="24"/>
        </w:rPr>
        <w:t>:</w:t>
      </w:r>
      <w:r w:rsidR="00112E7E">
        <w:rPr>
          <w:rFonts w:ascii="Times New Roman" w:hAnsi="Times New Roman" w:cs="Times New Roman"/>
          <w:sz w:val="24"/>
          <w:szCs w:val="24"/>
        </w:rPr>
        <w:t>0</w:t>
      </w:r>
      <w:r w:rsidR="00917302">
        <w:rPr>
          <w:rFonts w:ascii="Times New Roman" w:hAnsi="Times New Roman" w:cs="Times New Roman"/>
          <w:sz w:val="24"/>
          <w:szCs w:val="24"/>
        </w:rPr>
        <w:t>0</w:t>
      </w:r>
      <w:proofErr w:type="gramStart"/>
      <w:r w:rsidR="00917302">
        <w:rPr>
          <w:rFonts w:ascii="Times New Roman" w:hAnsi="Times New Roman" w:cs="Times New Roman"/>
          <w:sz w:val="24"/>
          <w:szCs w:val="24"/>
        </w:rPr>
        <w:t xml:space="preserve">:  </w:t>
      </w:r>
      <w:r w:rsidR="00787D4B">
        <w:rPr>
          <w:rFonts w:ascii="Times New Roman" w:hAnsi="Times New Roman" w:cs="Times New Roman"/>
          <w:sz w:val="24"/>
          <w:szCs w:val="24"/>
        </w:rPr>
        <w:t>Prevention</w:t>
      </w:r>
      <w:proofErr w:type="gramEnd"/>
      <w:r w:rsidR="00052F66">
        <w:rPr>
          <w:rFonts w:ascii="Times New Roman" w:hAnsi="Times New Roman" w:cs="Times New Roman"/>
          <w:sz w:val="24"/>
          <w:szCs w:val="24"/>
        </w:rPr>
        <w:t xml:space="preserve"> and Watercraft Inspection</w:t>
      </w:r>
    </w:p>
    <w:p w14:paraId="0838D9A9" w14:textId="77777777" w:rsidR="00CA62F1" w:rsidRDefault="00CA62F1" w:rsidP="009173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A59D17" w14:textId="407D719F" w:rsidR="00CA62F1" w:rsidRDefault="00CA62F1" w:rsidP="00CA62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11:30</w:t>
      </w:r>
      <w:r>
        <w:rPr>
          <w:rFonts w:ascii="Times New Roman" w:hAnsi="Times New Roman" w:cs="Times New Roman"/>
          <w:sz w:val="24"/>
          <w:szCs w:val="24"/>
        </w:rPr>
        <w:tab/>
        <w:t>Regional Coordination and looming threats</w:t>
      </w:r>
    </w:p>
    <w:p w14:paraId="70918D7E" w14:textId="77777777" w:rsidR="00CA62F1" w:rsidRDefault="00CA62F1" w:rsidP="009173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C47F0F" w14:textId="77777777" w:rsidR="00CA62F1" w:rsidRDefault="00CA62F1" w:rsidP="00CA62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Noon</w:t>
      </w:r>
      <w:r>
        <w:rPr>
          <w:rFonts w:ascii="Times New Roman" w:hAnsi="Times New Roman" w:cs="Times New Roman"/>
          <w:sz w:val="24"/>
          <w:szCs w:val="24"/>
        </w:rPr>
        <w:tab/>
        <w:t>Lunch (Provided)</w:t>
      </w:r>
    </w:p>
    <w:p w14:paraId="2F067646" w14:textId="77777777" w:rsidR="000C5446" w:rsidRDefault="000C5446" w:rsidP="009173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0C8318" w14:textId="17ABDEDA" w:rsidR="00112E7E" w:rsidRDefault="00190D57" w:rsidP="00B95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A6F29">
        <w:rPr>
          <w:rFonts w:ascii="Times New Roman" w:hAnsi="Times New Roman" w:cs="Times New Roman"/>
          <w:sz w:val="24"/>
          <w:szCs w:val="24"/>
        </w:rPr>
        <w:t>2</w:t>
      </w:r>
      <w:r w:rsidR="00112E7E">
        <w:rPr>
          <w:rFonts w:ascii="Times New Roman" w:hAnsi="Times New Roman" w:cs="Times New Roman"/>
          <w:sz w:val="24"/>
          <w:szCs w:val="24"/>
        </w:rPr>
        <w:t>:</w:t>
      </w:r>
      <w:r w:rsidR="006A6F29">
        <w:rPr>
          <w:rFonts w:ascii="Times New Roman" w:hAnsi="Times New Roman" w:cs="Times New Roman"/>
          <w:sz w:val="24"/>
          <w:szCs w:val="24"/>
        </w:rPr>
        <w:t>45</w:t>
      </w:r>
      <w:r w:rsidR="00E96A07">
        <w:rPr>
          <w:rFonts w:ascii="Times New Roman" w:hAnsi="Times New Roman" w:cs="Times New Roman"/>
          <w:sz w:val="24"/>
          <w:szCs w:val="24"/>
        </w:rPr>
        <w:tab/>
        <w:t xml:space="preserve">AIS </w:t>
      </w:r>
      <w:r w:rsidR="00C428F5">
        <w:rPr>
          <w:rFonts w:ascii="Times New Roman" w:hAnsi="Times New Roman" w:cs="Times New Roman"/>
          <w:sz w:val="24"/>
          <w:szCs w:val="24"/>
        </w:rPr>
        <w:t xml:space="preserve">Outreach and </w:t>
      </w:r>
      <w:r w:rsidR="00E96A07">
        <w:rPr>
          <w:rFonts w:ascii="Times New Roman" w:hAnsi="Times New Roman" w:cs="Times New Roman"/>
          <w:sz w:val="24"/>
          <w:szCs w:val="24"/>
        </w:rPr>
        <w:t>Marketing Campaign</w:t>
      </w:r>
      <w:r w:rsidR="00C428F5">
        <w:rPr>
          <w:rFonts w:ascii="Times New Roman" w:hAnsi="Times New Roman" w:cs="Times New Roman"/>
          <w:sz w:val="24"/>
          <w:szCs w:val="24"/>
        </w:rPr>
        <w:t>s</w:t>
      </w:r>
      <w:r w:rsidR="008C6D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E93201" w14:textId="77777777" w:rsidR="008C6D2E" w:rsidRDefault="008C6D2E" w:rsidP="00B95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282115" w14:textId="5F96126E" w:rsidR="008C6D2E" w:rsidRDefault="008C6D2E" w:rsidP="00B95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1:</w:t>
      </w:r>
      <w:r w:rsidR="00BC094F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ab/>
        <w:t>AmeriCorps</w:t>
      </w:r>
      <w:r w:rsidR="001B79BE">
        <w:rPr>
          <w:rFonts w:ascii="Times New Roman" w:hAnsi="Times New Roman" w:cs="Times New Roman"/>
          <w:sz w:val="24"/>
          <w:szCs w:val="24"/>
        </w:rPr>
        <w:t xml:space="preserve"> </w:t>
      </w:r>
      <w:r w:rsidR="0061471A">
        <w:rPr>
          <w:rFonts w:ascii="Times New Roman" w:hAnsi="Times New Roman" w:cs="Times New Roman"/>
          <w:sz w:val="24"/>
          <w:szCs w:val="24"/>
        </w:rPr>
        <w:t xml:space="preserve">AIS </w:t>
      </w:r>
      <w:r w:rsidR="00236C55">
        <w:rPr>
          <w:rFonts w:ascii="Times New Roman" w:hAnsi="Times New Roman" w:cs="Times New Roman"/>
          <w:sz w:val="24"/>
          <w:szCs w:val="24"/>
        </w:rPr>
        <w:t>outreach</w:t>
      </w:r>
    </w:p>
    <w:p w14:paraId="3A01E7FF" w14:textId="77777777" w:rsidR="005D1424" w:rsidRDefault="005D1424" w:rsidP="00B95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F577C3" w14:textId="774CBF94" w:rsidR="004B035E" w:rsidRDefault="00BC094F" w:rsidP="008639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9687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="0009687F">
        <w:rPr>
          <w:rFonts w:ascii="Times New Roman" w:hAnsi="Times New Roman" w:cs="Times New Roman"/>
          <w:sz w:val="24"/>
          <w:szCs w:val="24"/>
        </w:rPr>
        <w:t>0</w:t>
      </w:r>
      <w:r w:rsidR="0086398E">
        <w:rPr>
          <w:rFonts w:ascii="Times New Roman" w:hAnsi="Times New Roman" w:cs="Times New Roman"/>
          <w:sz w:val="24"/>
          <w:szCs w:val="24"/>
        </w:rPr>
        <w:tab/>
      </w:r>
      <w:r w:rsidR="00820B9D">
        <w:rPr>
          <w:rFonts w:ascii="Times New Roman" w:hAnsi="Times New Roman" w:cs="Times New Roman"/>
          <w:sz w:val="24"/>
          <w:szCs w:val="24"/>
        </w:rPr>
        <w:t xml:space="preserve">Successes and </w:t>
      </w:r>
      <w:r w:rsidR="00F17C2D">
        <w:rPr>
          <w:rFonts w:ascii="Times New Roman" w:hAnsi="Times New Roman" w:cs="Times New Roman"/>
          <w:sz w:val="24"/>
          <w:szCs w:val="24"/>
        </w:rPr>
        <w:t>Persistent Challenges</w:t>
      </w:r>
      <w:r w:rsidR="00E42861">
        <w:rPr>
          <w:rFonts w:ascii="Times New Roman" w:hAnsi="Times New Roman" w:cs="Times New Roman"/>
          <w:sz w:val="24"/>
          <w:szCs w:val="24"/>
        </w:rPr>
        <w:t xml:space="preserve">: </w:t>
      </w:r>
      <w:r w:rsidR="00BA65CE">
        <w:rPr>
          <w:rFonts w:ascii="Times New Roman" w:hAnsi="Times New Roman" w:cs="Times New Roman"/>
          <w:sz w:val="24"/>
          <w:szCs w:val="24"/>
        </w:rPr>
        <w:t xml:space="preserve">Presentations and </w:t>
      </w:r>
      <w:r w:rsidR="00E42861">
        <w:rPr>
          <w:rFonts w:ascii="Times New Roman" w:hAnsi="Times New Roman" w:cs="Times New Roman"/>
          <w:sz w:val="24"/>
          <w:szCs w:val="24"/>
        </w:rPr>
        <w:t>Group</w:t>
      </w:r>
      <w:r w:rsidR="004B035E">
        <w:rPr>
          <w:rFonts w:ascii="Times New Roman" w:hAnsi="Times New Roman" w:cs="Times New Roman"/>
          <w:sz w:val="24"/>
          <w:szCs w:val="24"/>
        </w:rPr>
        <w:t xml:space="preserve"> Discussion</w:t>
      </w:r>
    </w:p>
    <w:p w14:paraId="051EF55C" w14:textId="597CC115" w:rsidR="00EA5AE1" w:rsidRDefault="00EA5AE1" w:rsidP="00340C15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CSKT</w:t>
      </w:r>
    </w:p>
    <w:p w14:paraId="7E875D7D" w14:textId="7775521C" w:rsidR="00073B65" w:rsidRDefault="00073B65" w:rsidP="00340C15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Blackfeet Nation</w:t>
      </w:r>
    </w:p>
    <w:p w14:paraId="5942CCE1" w14:textId="1AB0AA55" w:rsidR="00F3607C" w:rsidRDefault="00955C49" w:rsidP="00BC28FC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Conservation Districts</w:t>
      </w:r>
    </w:p>
    <w:p w14:paraId="757CB8B5" w14:textId="1E8C7496" w:rsidR="00955C49" w:rsidRDefault="00FC77B2" w:rsidP="00BC28FC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Universities</w:t>
      </w:r>
    </w:p>
    <w:p w14:paraId="1DCBFBB8" w14:textId="4903E5E2" w:rsidR="00975B6B" w:rsidRDefault="00FC77B2" w:rsidP="00A94B9E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Federal Partners</w:t>
      </w:r>
    </w:p>
    <w:p w14:paraId="6BDCCE61" w14:textId="1D6BF575" w:rsidR="00FC77B2" w:rsidRPr="00975B6B" w:rsidRDefault="00FC77B2" w:rsidP="00A94B9E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Non-Governmental Organizations</w:t>
      </w:r>
    </w:p>
    <w:p w14:paraId="4CE91E68" w14:textId="77777777" w:rsidR="00002CB7" w:rsidRDefault="00002CB7" w:rsidP="00002CB7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B4E68F4" w14:textId="038C11FF" w:rsidR="0086398E" w:rsidRDefault="00FD61BB" w:rsidP="00F55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3:00</w:t>
      </w:r>
      <w:r>
        <w:rPr>
          <w:rFonts w:ascii="Times New Roman" w:hAnsi="Times New Roman" w:cs="Times New Roman"/>
          <w:sz w:val="24"/>
          <w:szCs w:val="24"/>
        </w:rPr>
        <w:tab/>
        <w:t>Break</w:t>
      </w:r>
    </w:p>
    <w:p w14:paraId="6C0C029E" w14:textId="77777777" w:rsidR="00FD61BB" w:rsidRDefault="00FD61BB" w:rsidP="00F55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4DA93F9" w14:textId="38C7C78A" w:rsidR="00015B70" w:rsidRPr="002B3597" w:rsidRDefault="00FD61BB" w:rsidP="002B359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3:30</w:t>
      </w:r>
      <w:r w:rsidR="00282C08">
        <w:rPr>
          <w:rFonts w:ascii="Times New Roman" w:hAnsi="Times New Roman" w:cs="Times New Roman"/>
          <w:sz w:val="24"/>
          <w:szCs w:val="24"/>
        </w:rPr>
        <w:tab/>
        <w:t xml:space="preserve">Partner lightning round: </w:t>
      </w:r>
      <w:r w:rsidR="000E6E3E">
        <w:rPr>
          <w:rFonts w:ascii="Times New Roman" w:hAnsi="Times New Roman" w:cs="Times New Roman"/>
          <w:sz w:val="24"/>
          <w:szCs w:val="24"/>
        </w:rPr>
        <w:t xml:space="preserve">Opportunity for all partners in attendance to provide a </w:t>
      </w:r>
      <w:proofErr w:type="gramStart"/>
      <w:r w:rsidR="000E6E3E">
        <w:rPr>
          <w:rFonts w:ascii="Times New Roman" w:hAnsi="Times New Roman" w:cs="Times New Roman"/>
          <w:sz w:val="24"/>
          <w:szCs w:val="24"/>
        </w:rPr>
        <w:t>5 minute</w:t>
      </w:r>
      <w:proofErr w:type="gramEnd"/>
      <w:r w:rsidR="000E6E3E">
        <w:rPr>
          <w:rFonts w:ascii="Times New Roman" w:hAnsi="Times New Roman" w:cs="Times New Roman"/>
          <w:sz w:val="24"/>
          <w:szCs w:val="24"/>
        </w:rPr>
        <w:t xml:space="preserve"> update on </w:t>
      </w:r>
      <w:r w:rsidR="005F3B24">
        <w:rPr>
          <w:rFonts w:ascii="Times New Roman" w:hAnsi="Times New Roman" w:cs="Times New Roman"/>
          <w:sz w:val="24"/>
          <w:szCs w:val="24"/>
        </w:rPr>
        <w:t>AIS related activities.</w:t>
      </w:r>
    </w:p>
    <w:p w14:paraId="7F9B27A0" w14:textId="77777777" w:rsidR="00C53ACC" w:rsidRDefault="00C53ACC" w:rsidP="004061E4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BAF6128" w14:textId="112FA57D" w:rsidR="005F3B24" w:rsidRDefault="005F3B24" w:rsidP="00F55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4:00</w:t>
      </w:r>
      <w:r>
        <w:rPr>
          <w:rFonts w:ascii="Times New Roman" w:hAnsi="Times New Roman" w:cs="Times New Roman"/>
          <w:sz w:val="24"/>
          <w:szCs w:val="24"/>
        </w:rPr>
        <w:tab/>
      </w:r>
      <w:r w:rsidR="008F7682">
        <w:rPr>
          <w:rFonts w:ascii="Times New Roman" w:hAnsi="Times New Roman" w:cs="Times New Roman"/>
          <w:sz w:val="24"/>
          <w:szCs w:val="24"/>
        </w:rPr>
        <w:t>Strateg</w:t>
      </w:r>
      <w:r w:rsidR="00344603">
        <w:rPr>
          <w:rFonts w:ascii="Times New Roman" w:hAnsi="Times New Roman" w:cs="Times New Roman"/>
          <w:sz w:val="24"/>
          <w:szCs w:val="24"/>
        </w:rPr>
        <w:t>ies</w:t>
      </w:r>
      <w:r w:rsidR="008F7682">
        <w:rPr>
          <w:rFonts w:ascii="Times New Roman" w:hAnsi="Times New Roman" w:cs="Times New Roman"/>
          <w:sz w:val="24"/>
          <w:szCs w:val="24"/>
        </w:rPr>
        <w:t xml:space="preserve"> for future action. Group Discussion</w:t>
      </w:r>
    </w:p>
    <w:p w14:paraId="424654E3" w14:textId="77777777" w:rsidR="005F3B24" w:rsidRDefault="005F3B24" w:rsidP="00F55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870946A" w14:textId="086311D2" w:rsidR="00055655" w:rsidRDefault="00F91963" w:rsidP="00F55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5:00 </w:t>
      </w:r>
      <w:r>
        <w:rPr>
          <w:rFonts w:ascii="Times New Roman" w:hAnsi="Times New Roman" w:cs="Times New Roman"/>
          <w:sz w:val="24"/>
          <w:szCs w:val="24"/>
        </w:rPr>
        <w:tab/>
        <w:t>Adjourn</w:t>
      </w:r>
    </w:p>
    <w:sectPr w:rsidR="00055655" w:rsidSect="004847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61573" w14:textId="77777777" w:rsidR="00A707A5" w:rsidRDefault="00A707A5" w:rsidP="00484770">
      <w:pPr>
        <w:spacing w:after="0" w:line="240" w:lineRule="auto"/>
      </w:pPr>
      <w:r>
        <w:separator/>
      </w:r>
    </w:p>
  </w:endnote>
  <w:endnote w:type="continuationSeparator" w:id="0">
    <w:p w14:paraId="7F163255" w14:textId="77777777" w:rsidR="00A707A5" w:rsidRDefault="00A707A5" w:rsidP="0048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BA3A" w14:textId="77777777" w:rsidR="009E4F10" w:rsidRDefault="009E4F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B9246" w14:textId="77777777" w:rsidR="009E4F10" w:rsidRDefault="009E4F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4B4EB" w14:textId="77777777" w:rsidR="009E4F10" w:rsidRDefault="009E4F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79650" w14:textId="77777777" w:rsidR="00A707A5" w:rsidRDefault="00A707A5" w:rsidP="00484770">
      <w:pPr>
        <w:spacing w:after="0" w:line="240" w:lineRule="auto"/>
      </w:pPr>
      <w:r>
        <w:separator/>
      </w:r>
    </w:p>
  </w:footnote>
  <w:footnote w:type="continuationSeparator" w:id="0">
    <w:p w14:paraId="617C9567" w14:textId="77777777" w:rsidR="00A707A5" w:rsidRDefault="00A707A5" w:rsidP="00484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F8190" w14:textId="1515E71E" w:rsidR="009E4F10" w:rsidRDefault="009E4F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58340" w14:textId="7F7E6318" w:rsidR="00484770" w:rsidRDefault="00A707A5">
    <w:pPr>
      <w:pStyle w:val="Header"/>
    </w:pPr>
    <w:sdt>
      <w:sdtPr>
        <w:id w:val="1566069962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72749E7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484770"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9B489" w14:textId="77777777" w:rsidR="009E4F10" w:rsidRDefault="009E4F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1F22"/>
    <w:multiLevelType w:val="hybridMultilevel"/>
    <w:tmpl w:val="3AFEAD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477766"/>
    <w:multiLevelType w:val="hybridMultilevel"/>
    <w:tmpl w:val="9EC2F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86B1C"/>
    <w:multiLevelType w:val="hybridMultilevel"/>
    <w:tmpl w:val="D8885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45A2C"/>
    <w:multiLevelType w:val="hybridMultilevel"/>
    <w:tmpl w:val="189A2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169B8"/>
    <w:multiLevelType w:val="hybridMultilevel"/>
    <w:tmpl w:val="799A65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D45155"/>
    <w:multiLevelType w:val="hybridMultilevel"/>
    <w:tmpl w:val="C318EB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232EA3"/>
    <w:multiLevelType w:val="hybridMultilevel"/>
    <w:tmpl w:val="9B56C8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7D281F"/>
    <w:multiLevelType w:val="hybridMultilevel"/>
    <w:tmpl w:val="CF6E29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CC7857"/>
    <w:multiLevelType w:val="hybridMultilevel"/>
    <w:tmpl w:val="F6AA8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80947"/>
    <w:multiLevelType w:val="hybridMultilevel"/>
    <w:tmpl w:val="10FE35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2869CB"/>
    <w:multiLevelType w:val="hybridMultilevel"/>
    <w:tmpl w:val="67DCBFE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4979CC"/>
    <w:multiLevelType w:val="hybridMultilevel"/>
    <w:tmpl w:val="D5FCC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0D5930"/>
    <w:multiLevelType w:val="hybridMultilevel"/>
    <w:tmpl w:val="A640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744063"/>
    <w:multiLevelType w:val="hybridMultilevel"/>
    <w:tmpl w:val="BD060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293563"/>
    <w:multiLevelType w:val="hybridMultilevel"/>
    <w:tmpl w:val="C980D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057E9"/>
    <w:multiLevelType w:val="hybridMultilevel"/>
    <w:tmpl w:val="A4EEC7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CC4245"/>
    <w:multiLevelType w:val="hybridMultilevel"/>
    <w:tmpl w:val="048E09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E65649"/>
    <w:multiLevelType w:val="hybridMultilevel"/>
    <w:tmpl w:val="E98888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F7403A5"/>
    <w:multiLevelType w:val="hybridMultilevel"/>
    <w:tmpl w:val="D2B2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D7AED"/>
    <w:multiLevelType w:val="hybridMultilevel"/>
    <w:tmpl w:val="30F0B5E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4D0759AD"/>
    <w:multiLevelType w:val="hybridMultilevel"/>
    <w:tmpl w:val="16CE3D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EA971CE"/>
    <w:multiLevelType w:val="hybridMultilevel"/>
    <w:tmpl w:val="9BF82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D87ACD"/>
    <w:multiLevelType w:val="hybridMultilevel"/>
    <w:tmpl w:val="D9867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F1231A5"/>
    <w:multiLevelType w:val="hybridMultilevel"/>
    <w:tmpl w:val="67A0F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685DEF"/>
    <w:multiLevelType w:val="hybridMultilevel"/>
    <w:tmpl w:val="C6728E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2041FCF"/>
    <w:multiLevelType w:val="hybridMultilevel"/>
    <w:tmpl w:val="F17A5C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A32D7F"/>
    <w:multiLevelType w:val="hybridMultilevel"/>
    <w:tmpl w:val="48D8F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62604C"/>
    <w:multiLevelType w:val="hybridMultilevel"/>
    <w:tmpl w:val="3E14F3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932AA5"/>
    <w:multiLevelType w:val="hybridMultilevel"/>
    <w:tmpl w:val="8CFC4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C92AB9"/>
    <w:multiLevelType w:val="hybridMultilevel"/>
    <w:tmpl w:val="87C4C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05641A"/>
    <w:multiLevelType w:val="hybridMultilevel"/>
    <w:tmpl w:val="2FC2A6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6D5927"/>
    <w:multiLevelType w:val="hybridMultilevel"/>
    <w:tmpl w:val="C6FE75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2F77627"/>
    <w:multiLevelType w:val="hybridMultilevel"/>
    <w:tmpl w:val="F850D6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0C587D"/>
    <w:multiLevelType w:val="hybridMultilevel"/>
    <w:tmpl w:val="E41A56B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6947FE7"/>
    <w:multiLevelType w:val="hybridMultilevel"/>
    <w:tmpl w:val="088EB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CB2C85"/>
    <w:multiLevelType w:val="hybridMultilevel"/>
    <w:tmpl w:val="2910A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9E671B"/>
    <w:multiLevelType w:val="hybridMultilevel"/>
    <w:tmpl w:val="7812BB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DF81BD0"/>
    <w:multiLevelType w:val="hybridMultilevel"/>
    <w:tmpl w:val="3E12C2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F462E47"/>
    <w:multiLevelType w:val="hybridMultilevel"/>
    <w:tmpl w:val="2CB6A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C055CD"/>
    <w:multiLevelType w:val="hybridMultilevel"/>
    <w:tmpl w:val="06089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273138"/>
    <w:multiLevelType w:val="hybridMultilevel"/>
    <w:tmpl w:val="0EC03B3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6267EB"/>
    <w:multiLevelType w:val="hybridMultilevel"/>
    <w:tmpl w:val="E1F2C3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4DF66F6"/>
    <w:multiLevelType w:val="hybridMultilevel"/>
    <w:tmpl w:val="9320C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FF25C8"/>
    <w:multiLevelType w:val="hybridMultilevel"/>
    <w:tmpl w:val="64628F0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730600"/>
    <w:multiLevelType w:val="hybridMultilevel"/>
    <w:tmpl w:val="B0BA8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C405A9"/>
    <w:multiLevelType w:val="hybridMultilevel"/>
    <w:tmpl w:val="8D2A0C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D4640C9"/>
    <w:multiLevelType w:val="hybridMultilevel"/>
    <w:tmpl w:val="60CAA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806086">
    <w:abstractNumId w:val="44"/>
  </w:num>
  <w:num w:numId="2" w16cid:durableId="1436628812">
    <w:abstractNumId w:val="46"/>
  </w:num>
  <w:num w:numId="3" w16cid:durableId="2038853227">
    <w:abstractNumId w:val="21"/>
  </w:num>
  <w:num w:numId="4" w16cid:durableId="1195851226">
    <w:abstractNumId w:val="30"/>
  </w:num>
  <w:num w:numId="5" w16cid:durableId="186020626">
    <w:abstractNumId w:val="23"/>
  </w:num>
  <w:num w:numId="6" w16cid:durableId="875317272">
    <w:abstractNumId w:val="38"/>
  </w:num>
  <w:num w:numId="7" w16cid:durableId="37632721">
    <w:abstractNumId w:val="2"/>
  </w:num>
  <w:num w:numId="8" w16cid:durableId="1753354668">
    <w:abstractNumId w:val="29"/>
  </w:num>
  <w:num w:numId="9" w16cid:durableId="1092775328">
    <w:abstractNumId w:val="35"/>
  </w:num>
  <w:num w:numId="10" w16cid:durableId="1042441413">
    <w:abstractNumId w:val="42"/>
  </w:num>
  <w:num w:numId="11" w16cid:durableId="1917473856">
    <w:abstractNumId w:val="6"/>
  </w:num>
  <w:num w:numId="12" w16cid:durableId="461584051">
    <w:abstractNumId w:val="1"/>
  </w:num>
  <w:num w:numId="13" w16cid:durableId="2056195902">
    <w:abstractNumId w:val="36"/>
  </w:num>
  <w:num w:numId="14" w16cid:durableId="542791297">
    <w:abstractNumId w:val="8"/>
  </w:num>
  <w:num w:numId="15" w16cid:durableId="284116772">
    <w:abstractNumId w:val="41"/>
  </w:num>
  <w:num w:numId="16" w16cid:durableId="2049722086">
    <w:abstractNumId w:val="18"/>
  </w:num>
  <w:num w:numId="17" w16cid:durableId="966011536">
    <w:abstractNumId w:val="31"/>
  </w:num>
  <w:num w:numId="18" w16cid:durableId="2063869576">
    <w:abstractNumId w:val="10"/>
  </w:num>
  <w:num w:numId="19" w16cid:durableId="1155343703">
    <w:abstractNumId w:val="27"/>
  </w:num>
  <w:num w:numId="20" w16cid:durableId="576062883">
    <w:abstractNumId w:val="5"/>
  </w:num>
  <w:num w:numId="21" w16cid:durableId="1384253693">
    <w:abstractNumId w:val="32"/>
  </w:num>
  <w:num w:numId="22" w16cid:durableId="1792288177">
    <w:abstractNumId w:val="14"/>
  </w:num>
  <w:num w:numId="23" w16cid:durableId="856504262">
    <w:abstractNumId w:val="33"/>
  </w:num>
  <w:num w:numId="24" w16cid:durableId="1255434966">
    <w:abstractNumId w:val="22"/>
  </w:num>
  <w:num w:numId="25" w16cid:durableId="157504272">
    <w:abstractNumId w:val="7"/>
  </w:num>
  <w:num w:numId="26" w16cid:durableId="306403660">
    <w:abstractNumId w:val="19"/>
  </w:num>
  <w:num w:numId="27" w16cid:durableId="1335038396">
    <w:abstractNumId w:val="15"/>
  </w:num>
  <w:num w:numId="28" w16cid:durableId="2063096946">
    <w:abstractNumId w:val="40"/>
  </w:num>
  <w:num w:numId="29" w16cid:durableId="724375421">
    <w:abstractNumId w:val="16"/>
  </w:num>
  <w:num w:numId="30" w16cid:durableId="988941660">
    <w:abstractNumId w:val="9"/>
  </w:num>
  <w:num w:numId="31" w16cid:durableId="1778909780">
    <w:abstractNumId w:val="20"/>
  </w:num>
  <w:num w:numId="32" w16cid:durableId="1404525792">
    <w:abstractNumId w:val="43"/>
  </w:num>
  <w:num w:numId="33" w16cid:durableId="565722084">
    <w:abstractNumId w:val="34"/>
  </w:num>
  <w:num w:numId="34" w16cid:durableId="41634298">
    <w:abstractNumId w:val="24"/>
  </w:num>
  <w:num w:numId="35" w16cid:durableId="735082555">
    <w:abstractNumId w:val="12"/>
  </w:num>
  <w:num w:numId="36" w16cid:durableId="783232756">
    <w:abstractNumId w:val="4"/>
  </w:num>
  <w:num w:numId="37" w16cid:durableId="964627080">
    <w:abstractNumId w:val="17"/>
  </w:num>
  <w:num w:numId="38" w16cid:durableId="1718236268">
    <w:abstractNumId w:val="25"/>
  </w:num>
  <w:num w:numId="39" w16cid:durableId="1358462202">
    <w:abstractNumId w:val="28"/>
  </w:num>
  <w:num w:numId="40" w16cid:durableId="59714475">
    <w:abstractNumId w:val="39"/>
  </w:num>
  <w:num w:numId="41" w16cid:durableId="444815723">
    <w:abstractNumId w:val="13"/>
  </w:num>
  <w:num w:numId="42" w16cid:durableId="325400166">
    <w:abstractNumId w:val="11"/>
  </w:num>
  <w:num w:numId="43" w16cid:durableId="1076703458">
    <w:abstractNumId w:val="0"/>
  </w:num>
  <w:num w:numId="44" w16cid:durableId="241574770">
    <w:abstractNumId w:val="3"/>
  </w:num>
  <w:num w:numId="45" w16cid:durableId="27731285">
    <w:abstractNumId w:val="37"/>
  </w:num>
  <w:num w:numId="46" w16cid:durableId="1782873482">
    <w:abstractNumId w:val="45"/>
  </w:num>
  <w:num w:numId="47" w16cid:durableId="197829905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770"/>
    <w:rsid w:val="00002CB7"/>
    <w:rsid w:val="00002DF1"/>
    <w:rsid w:val="00005301"/>
    <w:rsid w:val="000054CE"/>
    <w:rsid w:val="00011E87"/>
    <w:rsid w:val="00011FE0"/>
    <w:rsid w:val="000132A6"/>
    <w:rsid w:val="00013824"/>
    <w:rsid w:val="00014A00"/>
    <w:rsid w:val="00015B70"/>
    <w:rsid w:val="00016BE9"/>
    <w:rsid w:val="000200C4"/>
    <w:rsid w:val="00021C48"/>
    <w:rsid w:val="0002304D"/>
    <w:rsid w:val="00026B12"/>
    <w:rsid w:val="00026BEA"/>
    <w:rsid w:val="000351C2"/>
    <w:rsid w:val="00036965"/>
    <w:rsid w:val="00036F77"/>
    <w:rsid w:val="00043095"/>
    <w:rsid w:val="00043604"/>
    <w:rsid w:val="00043C1C"/>
    <w:rsid w:val="000503B0"/>
    <w:rsid w:val="00050643"/>
    <w:rsid w:val="000509DC"/>
    <w:rsid w:val="00050AF4"/>
    <w:rsid w:val="00051CFF"/>
    <w:rsid w:val="00052F66"/>
    <w:rsid w:val="0005417E"/>
    <w:rsid w:val="00054CE7"/>
    <w:rsid w:val="00054E13"/>
    <w:rsid w:val="00055655"/>
    <w:rsid w:val="000562B4"/>
    <w:rsid w:val="0005730A"/>
    <w:rsid w:val="0006090E"/>
    <w:rsid w:val="00061A42"/>
    <w:rsid w:val="000621DF"/>
    <w:rsid w:val="00062D22"/>
    <w:rsid w:val="00062D84"/>
    <w:rsid w:val="000648A9"/>
    <w:rsid w:val="00064D77"/>
    <w:rsid w:val="00066BC1"/>
    <w:rsid w:val="00071B19"/>
    <w:rsid w:val="00073195"/>
    <w:rsid w:val="00073B65"/>
    <w:rsid w:val="000741AA"/>
    <w:rsid w:val="000754C8"/>
    <w:rsid w:val="0007597B"/>
    <w:rsid w:val="00076413"/>
    <w:rsid w:val="00076472"/>
    <w:rsid w:val="00076FB3"/>
    <w:rsid w:val="00077ED5"/>
    <w:rsid w:val="000806A1"/>
    <w:rsid w:val="00082553"/>
    <w:rsid w:val="00082ACA"/>
    <w:rsid w:val="00082AE2"/>
    <w:rsid w:val="000845E4"/>
    <w:rsid w:val="0009042D"/>
    <w:rsid w:val="00091B19"/>
    <w:rsid w:val="00092772"/>
    <w:rsid w:val="00094321"/>
    <w:rsid w:val="00094382"/>
    <w:rsid w:val="00095B64"/>
    <w:rsid w:val="0009687F"/>
    <w:rsid w:val="00096957"/>
    <w:rsid w:val="0009724E"/>
    <w:rsid w:val="000A1CFB"/>
    <w:rsid w:val="000B4261"/>
    <w:rsid w:val="000C0A54"/>
    <w:rsid w:val="000C0BDD"/>
    <w:rsid w:val="000C454E"/>
    <w:rsid w:val="000C5446"/>
    <w:rsid w:val="000C557B"/>
    <w:rsid w:val="000C60E8"/>
    <w:rsid w:val="000C64D4"/>
    <w:rsid w:val="000D1069"/>
    <w:rsid w:val="000D1285"/>
    <w:rsid w:val="000D2AD5"/>
    <w:rsid w:val="000D32B5"/>
    <w:rsid w:val="000D3406"/>
    <w:rsid w:val="000D3805"/>
    <w:rsid w:val="000D440B"/>
    <w:rsid w:val="000E3E9A"/>
    <w:rsid w:val="000E5392"/>
    <w:rsid w:val="000E5BBE"/>
    <w:rsid w:val="000E6174"/>
    <w:rsid w:val="000E6284"/>
    <w:rsid w:val="000E6E3E"/>
    <w:rsid w:val="000F0AF1"/>
    <w:rsid w:val="000F1468"/>
    <w:rsid w:val="000F3522"/>
    <w:rsid w:val="000F4B6D"/>
    <w:rsid w:val="000F785E"/>
    <w:rsid w:val="00100B68"/>
    <w:rsid w:val="00102AA7"/>
    <w:rsid w:val="00102E17"/>
    <w:rsid w:val="00103A95"/>
    <w:rsid w:val="001068CC"/>
    <w:rsid w:val="00112E26"/>
    <w:rsid w:val="00112E7E"/>
    <w:rsid w:val="00115115"/>
    <w:rsid w:val="001155AD"/>
    <w:rsid w:val="00116F92"/>
    <w:rsid w:val="001205CF"/>
    <w:rsid w:val="00120A94"/>
    <w:rsid w:val="00121209"/>
    <w:rsid w:val="00123463"/>
    <w:rsid w:val="001266E9"/>
    <w:rsid w:val="00130A8D"/>
    <w:rsid w:val="0013142F"/>
    <w:rsid w:val="00131FD0"/>
    <w:rsid w:val="001425D0"/>
    <w:rsid w:val="00147763"/>
    <w:rsid w:val="00150D8C"/>
    <w:rsid w:val="00154660"/>
    <w:rsid w:val="001557F4"/>
    <w:rsid w:val="00161FC5"/>
    <w:rsid w:val="00162760"/>
    <w:rsid w:val="00164343"/>
    <w:rsid w:val="00164698"/>
    <w:rsid w:val="001652B8"/>
    <w:rsid w:val="00165C4A"/>
    <w:rsid w:val="00170203"/>
    <w:rsid w:val="00170BE4"/>
    <w:rsid w:val="00175325"/>
    <w:rsid w:val="00177926"/>
    <w:rsid w:val="00177DD7"/>
    <w:rsid w:val="00182864"/>
    <w:rsid w:val="00183D52"/>
    <w:rsid w:val="00190D57"/>
    <w:rsid w:val="00193FBB"/>
    <w:rsid w:val="00196B6C"/>
    <w:rsid w:val="0019714F"/>
    <w:rsid w:val="001A271A"/>
    <w:rsid w:val="001A4951"/>
    <w:rsid w:val="001A6B98"/>
    <w:rsid w:val="001B0398"/>
    <w:rsid w:val="001B2181"/>
    <w:rsid w:val="001B2393"/>
    <w:rsid w:val="001B35AE"/>
    <w:rsid w:val="001B3DAA"/>
    <w:rsid w:val="001B79BE"/>
    <w:rsid w:val="001C1C13"/>
    <w:rsid w:val="001C4C49"/>
    <w:rsid w:val="001C579F"/>
    <w:rsid w:val="001D2CD9"/>
    <w:rsid w:val="001D3E8F"/>
    <w:rsid w:val="001D4414"/>
    <w:rsid w:val="001D5B1E"/>
    <w:rsid w:val="001D61A4"/>
    <w:rsid w:val="001D7E14"/>
    <w:rsid w:val="001E1E06"/>
    <w:rsid w:val="001E689D"/>
    <w:rsid w:val="001E7E32"/>
    <w:rsid w:val="001F0290"/>
    <w:rsid w:val="001F0673"/>
    <w:rsid w:val="001F1DBA"/>
    <w:rsid w:val="001F2FA3"/>
    <w:rsid w:val="001F611C"/>
    <w:rsid w:val="002013DC"/>
    <w:rsid w:val="00203D9E"/>
    <w:rsid w:val="00211422"/>
    <w:rsid w:val="00211DE1"/>
    <w:rsid w:val="002121DC"/>
    <w:rsid w:val="00212AD1"/>
    <w:rsid w:val="002131A2"/>
    <w:rsid w:val="0021402A"/>
    <w:rsid w:val="00217686"/>
    <w:rsid w:val="00220EF3"/>
    <w:rsid w:val="00223418"/>
    <w:rsid w:val="002238D7"/>
    <w:rsid w:val="002250CE"/>
    <w:rsid w:val="00225113"/>
    <w:rsid w:val="00236C55"/>
    <w:rsid w:val="0024037B"/>
    <w:rsid w:val="00240615"/>
    <w:rsid w:val="002411F6"/>
    <w:rsid w:val="00245F8D"/>
    <w:rsid w:val="00256519"/>
    <w:rsid w:val="002672D0"/>
    <w:rsid w:val="002701E2"/>
    <w:rsid w:val="00274124"/>
    <w:rsid w:val="00275507"/>
    <w:rsid w:val="00277B13"/>
    <w:rsid w:val="00282C08"/>
    <w:rsid w:val="00283787"/>
    <w:rsid w:val="00283B4F"/>
    <w:rsid w:val="00286167"/>
    <w:rsid w:val="002912CC"/>
    <w:rsid w:val="00292924"/>
    <w:rsid w:val="00292D72"/>
    <w:rsid w:val="00295BA4"/>
    <w:rsid w:val="002A14E1"/>
    <w:rsid w:val="002A48F8"/>
    <w:rsid w:val="002A5649"/>
    <w:rsid w:val="002B0755"/>
    <w:rsid w:val="002B25CA"/>
    <w:rsid w:val="002B2C73"/>
    <w:rsid w:val="002B3597"/>
    <w:rsid w:val="002B4A2E"/>
    <w:rsid w:val="002B6CD7"/>
    <w:rsid w:val="002B6DC0"/>
    <w:rsid w:val="002B7764"/>
    <w:rsid w:val="002B789B"/>
    <w:rsid w:val="002C0036"/>
    <w:rsid w:val="002D1DBE"/>
    <w:rsid w:val="002D21E3"/>
    <w:rsid w:val="002D38FF"/>
    <w:rsid w:val="002D4088"/>
    <w:rsid w:val="002D4FF2"/>
    <w:rsid w:val="002D5853"/>
    <w:rsid w:val="002D5B98"/>
    <w:rsid w:val="002D67E4"/>
    <w:rsid w:val="002E2B03"/>
    <w:rsid w:val="002E3BB7"/>
    <w:rsid w:val="002E616B"/>
    <w:rsid w:val="002E6B8D"/>
    <w:rsid w:val="002E7590"/>
    <w:rsid w:val="002E77AF"/>
    <w:rsid w:val="002E792B"/>
    <w:rsid w:val="002E7C55"/>
    <w:rsid w:val="002F21D4"/>
    <w:rsid w:val="002F2441"/>
    <w:rsid w:val="002F2EAC"/>
    <w:rsid w:val="002F5D2E"/>
    <w:rsid w:val="002F62D4"/>
    <w:rsid w:val="002F7E3C"/>
    <w:rsid w:val="00301683"/>
    <w:rsid w:val="003111CA"/>
    <w:rsid w:val="0031634A"/>
    <w:rsid w:val="00320DCF"/>
    <w:rsid w:val="003212CF"/>
    <w:rsid w:val="00321355"/>
    <w:rsid w:val="00323237"/>
    <w:rsid w:val="0032335A"/>
    <w:rsid w:val="00324200"/>
    <w:rsid w:val="003246DD"/>
    <w:rsid w:val="003255B8"/>
    <w:rsid w:val="00325BF7"/>
    <w:rsid w:val="00327730"/>
    <w:rsid w:val="00327F29"/>
    <w:rsid w:val="00331D68"/>
    <w:rsid w:val="003321D4"/>
    <w:rsid w:val="00332CEC"/>
    <w:rsid w:val="003339E6"/>
    <w:rsid w:val="003352F4"/>
    <w:rsid w:val="00336385"/>
    <w:rsid w:val="00340C15"/>
    <w:rsid w:val="00341D7E"/>
    <w:rsid w:val="0034261F"/>
    <w:rsid w:val="00343443"/>
    <w:rsid w:val="00344603"/>
    <w:rsid w:val="00357C13"/>
    <w:rsid w:val="0036287E"/>
    <w:rsid w:val="00362EA8"/>
    <w:rsid w:val="0036612D"/>
    <w:rsid w:val="00366798"/>
    <w:rsid w:val="003675A9"/>
    <w:rsid w:val="0036785C"/>
    <w:rsid w:val="00372FEA"/>
    <w:rsid w:val="00380052"/>
    <w:rsid w:val="0038042B"/>
    <w:rsid w:val="00381293"/>
    <w:rsid w:val="00382D36"/>
    <w:rsid w:val="003839E4"/>
    <w:rsid w:val="0038424F"/>
    <w:rsid w:val="00385077"/>
    <w:rsid w:val="00385C33"/>
    <w:rsid w:val="00385C36"/>
    <w:rsid w:val="0039001C"/>
    <w:rsid w:val="00390AE3"/>
    <w:rsid w:val="00391DB7"/>
    <w:rsid w:val="003922ED"/>
    <w:rsid w:val="0039562C"/>
    <w:rsid w:val="003A2C43"/>
    <w:rsid w:val="003A2EB8"/>
    <w:rsid w:val="003A384E"/>
    <w:rsid w:val="003B06C6"/>
    <w:rsid w:val="003B18FD"/>
    <w:rsid w:val="003B24A8"/>
    <w:rsid w:val="003B2DBE"/>
    <w:rsid w:val="003B3EA2"/>
    <w:rsid w:val="003B4F81"/>
    <w:rsid w:val="003B6FAD"/>
    <w:rsid w:val="003B739F"/>
    <w:rsid w:val="003C39F4"/>
    <w:rsid w:val="003C47F7"/>
    <w:rsid w:val="003C70E0"/>
    <w:rsid w:val="003D37CB"/>
    <w:rsid w:val="003D3EDC"/>
    <w:rsid w:val="003D5539"/>
    <w:rsid w:val="003E1BA0"/>
    <w:rsid w:val="003E79F5"/>
    <w:rsid w:val="003F063F"/>
    <w:rsid w:val="003F44A4"/>
    <w:rsid w:val="003F74E6"/>
    <w:rsid w:val="003F76D3"/>
    <w:rsid w:val="003F7F33"/>
    <w:rsid w:val="0040364A"/>
    <w:rsid w:val="004061E4"/>
    <w:rsid w:val="004110F6"/>
    <w:rsid w:val="0041332C"/>
    <w:rsid w:val="0041465A"/>
    <w:rsid w:val="00422B26"/>
    <w:rsid w:val="00430B69"/>
    <w:rsid w:val="00431048"/>
    <w:rsid w:val="00431A8F"/>
    <w:rsid w:val="00432335"/>
    <w:rsid w:val="00433384"/>
    <w:rsid w:val="00434F1B"/>
    <w:rsid w:val="00437BB9"/>
    <w:rsid w:val="00442D7E"/>
    <w:rsid w:val="0044380F"/>
    <w:rsid w:val="00443916"/>
    <w:rsid w:val="004509B7"/>
    <w:rsid w:val="004524D3"/>
    <w:rsid w:val="00456696"/>
    <w:rsid w:val="00460FA1"/>
    <w:rsid w:val="00461D3F"/>
    <w:rsid w:val="00463CFE"/>
    <w:rsid w:val="00467D6A"/>
    <w:rsid w:val="00471607"/>
    <w:rsid w:val="00471DAF"/>
    <w:rsid w:val="00473097"/>
    <w:rsid w:val="004749B8"/>
    <w:rsid w:val="00480C40"/>
    <w:rsid w:val="00481CB8"/>
    <w:rsid w:val="00484770"/>
    <w:rsid w:val="0048562B"/>
    <w:rsid w:val="00485FBE"/>
    <w:rsid w:val="00493E10"/>
    <w:rsid w:val="0049794C"/>
    <w:rsid w:val="00497A24"/>
    <w:rsid w:val="004A4AA5"/>
    <w:rsid w:val="004A53F3"/>
    <w:rsid w:val="004A5842"/>
    <w:rsid w:val="004A732D"/>
    <w:rsid w:val="004B035E"/>
    <w:rsid w:val="004B0DC3"/>
    <w:rsid w:val="004B1DFB"/>
    <w:rsid w:val="004B26B5"/>
    <w:rsid w:val="004B5F27"/>
    <w:rsid w:val="004B69F1"/>
    <w:rsid w:val="004B7404"/>
    <w:rsid w:val="004B77FC"/>
    <w:rsid w:val="004B7E0A"/>
    <w:rsid w:val="004C1881"/>
    <w:rsid w:val="004C244F"/>
    <w:rsid w:val="004C3904"/>
    <w:rsid w:val="004C3F82"/>
    <w:rsid w:val="004D0D89"/>
    <w:rsid w:val="004D136D"/>
    <w:rsid w:val="004E08F8"/>
    <w:rsid w:val="004E7B50"/>
    <w:rsid w:val="004F1B21"/>
    <w:rsid w:val="004F1EE0"/>
    <w:rsid w:val="004F781D"/>
    <w:rsid w:val="00502E62"/>
    <w:rsid w:val="005057DE"/>
    <w:rsid w:val="00505C87"/>
    <w:rsid w:val="0050725C"/>
    <w:rsid w:val="00507A93"/>
    <w:rsid w:val="00514067"/>
    <w:rsid w:val="00514308"/>
    <w:rsid w:val="005153F5"/>
    <w:rsid w:val="0051718E"/>
    <w:rsid w:val="00517D45"/>
    <w:rsid w:val="005212FB"/>
    <w:rsid w:val="00521DE0"/>
    <w:rsid w:val="00523E28"/>
    <w:rsid w:val="005243FC"/>
    <w:rsid w:val="00524FDE"/>
    <w:rsid w:val="00525A03"/>
    <w:rsid w:val="00526164"/>
    <w:rsid w:val="005271E1"/>
    <w:rsid w:val="00531153"/>
    <w:rsid w:val="00531968"/>
    <w:rsid w:val="00532151"/>
    <w:rsid w:val="0053372D"/>
    <w:rsid w:val="00534BE0"/>
    <w:rsid w:val="00535E73"/>
    <w:rsid w:val="005407FF"/>
    <w:rsid w:val="00541368"/>
    <w:rsid w:val="00546C46"/>
    <w:rsid w:val="00547B10"/>
    <w:rsid w:val="00550E66"/>
    <w:rsid w:val="00554691"/>
    <w:rsid w:val="00555921"/>
    <w:rsid w:val="0055707D"/>
    <w:rsid w:val="00557500"/>
    <w:rsid w:val="00561AD7"/>
    <w:rsid w:val="00565783"/>
    <w:rsid w:val="0056625B"/>
    <w:rsid w:val="00567B8C"/>
    <w:rsid w:val="00570721"/>
    <w:rsid w:val="005709E9"/>
    <w:rsid w:val="00572197"/>
    <w:rsid w:val="00572492"/>
    <w:rsid w:val="00572E75"/>
    <w:rsid w:val="00574C67"/>
    <w:rsid w:val="00577E99"/>
    <w:rsid w:val="00580A54"/>
    <w:rsid w:val="005825EE"/>
    <w:rsid w:val="00582983"/>
    <w:rsid w:val="00582B4D"/>
    <w:rsid w:val="00584E00"/>
    <w:rsid w:val="005856C7"/>
    <w:rsid w:val="00587511"/>
    <w:rsid w:val="0058761F"/>
    <w:rsid w:val="005916FD"/>
    <w:rsid w:val="00592265"/>
    <w:rsid w:val="00593CF9"/>
    <w:rsid w:val="0059416E"/>
    <w:rsid w:val="00596755"/>
    <w:rsid w:val="005A17A9"/>
    <w:rsid w:val="005A2A59"/>
    <w:rsid w:val="005A3503"/>
    <w:rsid w:val="005A638D"/>
    <w:rsid w:val="005A70CD"/>
    <w:rsid w:val="005B06D6"/>
    <w:rsid w:val="005B2BE1"/>
    <w:rsid w:val="005B58C6"/>
    <w:rsid w:val="005C042A"/>
    <w:rsid w:val="005C15A3"/>
    <w:rsid w:val="005C3BDB"/>
    <w:rsid w:val="005C6C5B"/>
    <w:rsid w:val="005D03B7"/>
    <w:rsid w:val="005D1424"/>
    <w:rsid w:val="005D1B79"/>
    <w:rsid w:val="005D1D7E"/>
    <w:rsid w:val="005D27CE"/>
    <w:rsid w:val="005D3D33"/>
    <w:rsid w:val="005D4916"/>
    <w:rsid w:val="005D53E0"/>
    <w:rsid w:val="005D5ADF"/>
    <w:rsid w:val="005D7BC6"/>
    <w:rsid w:val="005E0A30"/>
    <w:rsid w:val="005E106C"/>
    <w:rsid w:val="005E1BA4"/>
    <w:rsid w:val="005E2024"/>
    <w:rsid w:val="005E5D12"/>
    <w:rsid w:val="005E64EC"/>
    <w:rsid w:val="005F20CB"/>
    <w:rsid w:val="005F307F"/>
    <w:rsid w:val="005F369B"/>
    <w:rsid w:val="005F3B24"/>
    <w:rsid w:val="005F7D15"/>
    <w:rsid w:val="006003FF"/>
    <w:rsid w:val="006006DB"/>
    <w:rsid w:val="00602708"/>
    <w:rsid w:val="00602B0C"/>
    <w:rsid w:val="0061471A"/>
    <w:rsid w:val="00615068"/>
    <w:rsid w:val="006209A6"/>
    <w:rsid w:val="00624B91"/>
    <w:rsid w:val="006270A0"/>
    <w:rsid w:val="0063011B"/>
    <w:rsid w:val="00635CA1"/>
    <w:rsid w:val="00635D43"/>
    <w:rsid w:val="00636A1B"/>
    <w:rsid w:val="00636B52"/>
    <w:rsid w:val="0063796C"/>
    <w:rsid w:val="00640D59"/>
    <w:rsid w:val="00644DB6"/>
    <w:rsid w:val="00646AC4"/>
    <w:rsid w:val="006537FA"/>
    <w:rsid w:val="00653BB3"/>
    <w:rsid w:val="00653C38"/>
    <w:rsid w:val="0065402D"/>
    <w:rsid w:val="00660F60"/>
    <w:rsid w:val="0066110B"/>
    <w:rsid w:val="006640EF"/>
    <w:rsid w:val="00664E36"/>
    <w:rsid w:val="00666490"/>
    <w:rsid w:val="00667A78"/>
    <w:rsid w:val="006718AD"/>
    <w:rsid w:val="00673602"/>
    <w:rsid w:val="006737B4"/>
    <w:rsid w:val="006739DD"/>
    <w:rsid w:val="00673D47"/>
    <w:rsid w:val="00674F11"/>
    <w:rsid w:val="00675201"/>
    <w:rsid w:val="00677C09"/>
    <w:rsid w:val="00682D39"/>
    <w:rsid w:val="00686267"/>
    <w:rsid w:val="006931B5"/>
    <w:rsid w:val="006972A4"/>
    <w:rsid w:val="006A09C5"/>
    <w:rsid w:val="006A14B7"/>
    <w:rsid w:val="006A33E8"/>
    <w:rsid w:val="006A3EBE"/>
    <w:rsid w:val="006A6F29"/>
    <w:rsid w:val="006A7359"/>
    <w:rsid w:val="006B0A2C"/>
    <w:rsid w:val="006B3099"/>
    <w:rsid w:val="006B7582"/>
    <w:rsid w:val="006B763A"/>
    <w:rsid w:val="006B7FD2"/>
    <w:rsid w:val="006C06B1"/>
    <w:rsid w:val="006C0A82"/>
    <w:rsid w:val="006C4E0B"/>
    <w:rsid w:val="006D0754"/>
    <w:rsid w:val="006D3679"/>
    <w:rsid w:val="006D5AB3"/>
    <w:rsid w:val="006D614A"/>
    <w:rsid w:val="006D6277"/>
    <w:rsid w:val="006D6C2E"/>
    <w:rsid w:val="006E389F"/>
    <w:rsid w:val="006E3C1F"/>
    <w:rsid w:val="006E480A"/>
    <w:rsid w:val="006E71D2"/>
    <w:rsid w:val="006F21E6"/>
    <w:rsid w:val="006F29A9"/>
    <w:rsid w:val="006F2AA1"/>
    <w:rsid w:val="006F7291"/>
    <w:rsid w:val="00700DC8"/>
    <w:rsid w:val="00702310"/>
    <w:rsid w:val="00707141"/>
    <w:rsid w:val="00710F12"/>
    <w:rsid w:val="00720D03"/>
    <w:rsid w:val="0072138D"/>
    <w:rsid w:val="0072289E"/>
    <w:rsid w:val="00725E27"/>
    <w:rsid w:val="00732616"/>
    <w:rsid w:val="00733125"/>
    <w:rsid w:val="007335A8"/>
    <w:rsid w:val="007359E2"/>
    <w:rsid w:val="00737E49"/>
    <w:rsid w:val="007418E1"/>
    <w:rsid w:val="00742534"/>
    <w:rsid w:val="00744A5A"/>
    <w:rsid w:val="00744B23"/>
    <w:rsid w:val="00745347"/>
    <w:rsid w:val="007474BE"/>
    <w:rsid w:val="00754613"/>
    <w:rsid w:val="00754714"/>
    <w:rsid w:val="00757D34"/>
    <w:rsid w:val="00764184"/>
    <w:rsid w:val="00765F71"/>
    <w:rsid w:val="00770E24"/>
    <w:rsid w:val="0077193A"/>
    <w:rsid w:val="00771A18"/>
    <w:rsid w:val="007725C5"/>
    <w:rsid w:val="00773805"/>
    <w:rsid w:val="00773A93"/>
    <w:rsid w:val="0077552A"/>
    <w:rsid w:val="00775A43"/>
    <w:rsid w:val="007831DB"/>
    <w:rsid w:val="00783218"/>
    <w:rsid w:val="00787D4B"/>
    <w:rsid w:val="007925D1"/>
    <w:rsid w:val="00792633"/>
    <w:rsid w:val="00793997"/>
    <w:rsid w:val="0079402B"/>
    <w:rsid w:val="00796138"/>
    <w:rsid w:val="007A005D"/>
    <w:rsid w:val="007A0FBE"/>
    <w:rsid w:val="007A1F07"/>
    <w:rsid w:val="007A75B4"/>
    <w:rsid w:val="007B1032"/>
    <w:rsid w:val="007B14B3"/>
    <w:rsid w:val="007B3322"/>
    <w:rsid w:val="007B4B6D"/>
    <w:rsid w:val="007C1941"/>
    <w:rsid w:val="007C30D3"/>
    <w:rsid w:val="007C38D9"/>
    <w:rsid w:val="007C7FAD"/>
    <w:rsid w:val="007D3899"/>
    <w:rsid w:val="007D473F"/>
    <w:rsid w:val="007D6304"/>
    <w:rsid w:val="007D7768"/>
    <w:rsid w:val="007E043F"/>
    <w:rsid w:val="007E31B8"/>
    <w:rsid w:val="007E589E"/>
    <w:rsid w:val="007E5BBC"/>
    <w:rsid w:val="007E5D1A"/>
    <w:rsid w:val="007F0A77"/>
    <w:rsid w:val="007F13BC"/>
    <w:rsid w:val="007F69CE"/>
    <w:rsid w:val="007F7921"/>
    <w:rsid w:val="008006DF"/>
    <w:rsid w:val="00803E79"/>
    <w:rsid w:val="0080513A"/>
    <w:rsid w:val="00806E6E"/>
    <w:rsid w:val="00807016"/>
    <w:rsid w:val="00816550"/>
    <w:rsid w:val="00820B9D"/>
    <w:rsid w:val="008243BD"/>
    <w:rsid w:val="008250B2"/>
    <w:rsid w:val="00832F83"/>
    <w:rsid w:val="008332CA"/>
    <w:rsid w:val="00834999"/>
    <w:rsid w:val="00835552"/>
    <w:rsid w:val="0084072C"/>
    <w:rsid w:val="00841EA4"/>
    <w:rsid w:val="00843A38"/>
    <w:rsid w:val="00845FFD"/>
    <w:rsid w:val="00851803"/>
    <w:rsid w:val="00853B19"/>
    <w:rsid w:val="00853EBD"/>
    <w:rsid w:val="00854D64"/>
    <w:rsid w:val="00854EB3"/>
    <w:rsid w:val="00856F81"/>
    <w:rsid w:val="008577A9"/>
    <w:rsid w:val="00861E7D"/>
    <w:rsid w:val="00862677"/>
    <w:rsid w:val="00862DE7"/>
    <w:rsid w:val="0086398E"/>
    <w:rsid w:val="00866154"/>
    <w:rsid w:val="0087307D"/>
    <w:rsid w:val="0087545F"/>
    <w:rsid w:val="00875EE0"/>
    <w:rsid w:val="00876457"/>
    <w:rsid w:val="008824BC"/>
    <w:rsid w:val="008842C1"/>
    <w:rsid w:val="0088511C"/>
    <w:rsid w:val="008863F5"/>
    <w:rsid w:val="008A0202"/>
    <w:rsid w:val="008A0CA2"/>
    <w:rsid w:val="008A1FAA"/>
    <w:rsid w:val="008A2463"/>
    <w:rsid w:val="008A27ED"/>
    <w:rsid w:val="008A27F1"/>
    <w:rsid w:val="008A47BD"/>
    <w:rsid w:val="008A7000"/>
    <w:rsid w:val="008B27BF"/>
    <w:rsid w:val="008B423D"/>
    <w:rsid w:val="008C1AC2"/>
    <w:rsid w:val="008C1F75"/>
    <w:rsid w:val="008C6D2E"/>
    <w:rsid w:val="008D2636"/>
    <w:rsid w:val="008D299C"/>
    <w:rsid w:val="008D4D2D"/>
    <w:rsid w:val="008D6434"/>
    <w:rsid w:val="008D7A48"/>
    <w:rsid w:val="008D7CD9"/>
    <w:rsid w:val="008E17A1"/>
    <w:rsid w:val="008E758F"/>
    <w:rsid w:val="008E77A2"/>
    <w:rsid w:val="008F15B5"/>
    <w:rsid w:val="008F535F"/>
    <w:rsid w:val="008F6D2D"/>
    <w:rsid w:val="008F7682"/>
    <w:rsid w:val="00903348"/>
    <w:rsid w:val="0090561A"/>
    <w:rsid w:val="009075AF"/>
    <w:rsid w:val="00910FF0"/>
    <w:rsid w:val="00912826"/>
    <w:rsid w:val="00914F3B"/>
    <w:rsid w:val="00916542"/>
    <w:rsid w:val="00917302"/>
    <w:rsid w:val="009224CF"/>
    <w:rsid w:val="0092260F"/>
    <w:rsid w:val="00924A1F"/>
    <w:rsid w:val="00924E6C"/>
    <w:rsid w:val="009256EA"/>
    <w:rsid w:val="0092636E"/>
    <w:rsid w:val="00926E6C"/>
    <w:rsid w:val="00927F21"/>
    <w:rsid w:val="00930874"/>
    <w:rsid w:val="00930C9B"/>
    <w:rsid w:val="00931D9F"/>
    <w:rsid w:val="0093371D"/>
    <w:rsid w:val="00934B6A"/>
    <w:rsid w:val="00936C7B"/>
    <w:rsid w:val="00937DB8"/>
    <w:rsid w:val="009409A2"/>
    <w:rsid w:val="009429BE"/>
    <w:rsid w:val="00942C98"/>
    <w:rsid w:val="00943F0C"/>
    <w:rsid w:val="00944460"/>
    <w:rsid w:val="00944C5E"/>
    <w:rsid w:val="009508AC"/>
    <w:rsid w:val="00955C49"/>
    <w:rsid w:val="00957500"/>
    <w:rsid w:val="00960331"/>
    <w:rsid w:val="00960A6E"/>
    <w:rsid w:val="0096134E"/>
    <w:rsid w:val="009649EA"/>
    <w:rsid w:val="009676EC"/>
    <w:rsid w:val="00975B6B"/>
    <w:rsid w:val="00982166"/>
    <w:rsid w:val="009826ED"/>
    <w:rsid w:val="00983BBB"/>
    <w:rsid w:val="00992A10"/>
    <w:rsid w:val="00992CDF"/>
    <w:rsid w:val="00993085"/>
    <w:rsid w:val="009934BB"/>
    <w:rsid w:val="00993C1A"/>
    <w:rsid w:val="00997106"/>
    <w:rsid w:val="009973F9"/>
    <w:rsid w:val="009A19B1"/>
    <w:rsid w:val="009A2AE5"/>
    <w:rsid w:val="009A2C42"/>
    <w:rsid w:val="009A2DCD"/>
    <w:rsid w:val="009A5066"/>
    <w:rsid w:val="009B0C9F"/>
    <w:rsid w:val="009B1C88"/>
    <w:rsid w:val="009B2D52"/>
    <w:rsid w:val="009B33BB"/>
    <w:rsid w:val="009B78C3"/>
    <w:rsid w:val="009C1EDE"/>
    <w:rsid w:val="009C32C8"/>
    <w:rsid w:val="009C5358"/>
    <w:rsid w:val="009D6CFD"/>
    <w:rsid w:val="009D6D83"/>
    <w:rsid w:val="009E097C"/>
    <w:rsid w:val="009E1F29"/>
    <w:rsid w:val="009E2BF7"/>
    <w:rsid w:val="009E479D"/>
    <w:rsid w:val="009E4F10"/>
    <w:rsid w:val="009F1942"/>
    <w:rsid w:val="009F6FFB"/>
    <w:rsid w:val="00A03E19"/>
    <w:rsid w:val="00A03FC4"/>
    <w:rsid w:val="00A04956"/>
    <w:rsid w:val="00A05A40"/>
    <w:rsid w:val="00A10961"/>
    <w:rsid w:val="00A14D34"/>
    <w:rsid w:val="00A176A5"/>
    <w:rsid w:val="00A20AE0"/>
    <w:rsid w:val="00A20CF9"/>
    <w:rsid w:val="00A21234"/>
    <w:rsid w:val="00A22584"/>
    <w:rsid w:val="00A27011"/>
    <w:rsid w:val="00A27995"/>
    <w:rsid w:val="00A319CE"/>
    <w:rsid w:val="00A31B44"/>
    <w:rsid w:val="00A32051"/>
    <w:rsid w:val="00A3238C"/>
    <w:rsid w:val="00A367BE"/>
    <w:rsid w:val="00A407CB"/>
    <w:rsid w:val="00A455C2"/>
    <w:rsid w:val="00A460EA"/>
    <w:rsid w:val="00A47685"/>
    <w:rsid w:val="00A50785"/>
    <w:rsid w:val="00A507D4"/>
    <w:rsid w:val="00A51DD8"/>
    <w:rsid w:val="00A5269B"/>
    <w:rsid w:val="00A543B0"/>
    <w:rsid w:val="00A57E0D"/>
    <w:rsid w:val="00A664CF"/>
    <w:rsid w:val="00A67426"/>
    <w:rsid w:val="00A707A5"/>
    <w:rsid w:val="00A711F0"/>
    <w:rsid w:val="00A712FB"/>
    <w:rsid w:val="00A72173"/>
    <w:rsid w:val="00A818E6"/>
    <w:rsid w:val="00A83C79"/>
    <w:rsid w:val="00A83D07"/>
    <w:rsid w:val="00A8455B"/>
    <w:rsid w:val="00A85182"/>
    <w:rsid w:val="00A8519C"/>
    <w:rsid w:val="00A85989"/>
    <w:rsid w:val="00A86695"/>
    <w:rsid w:val="00A87A45"/>
    <w:rsid w:val="00A926FE"/>
    <w:rsid w:val="00A938CC"/>
    <w:rsid w:val="00A9516C"/>
    <w:rsid w:val="00A97CE0"/>
    <w:rsid w:val="00A97F9D"/>
    <w:rsid w:val="00AA2F58"/>
    <w:rsid w:val="00AA4012"/>
    <w:rsid w:val="00AA4174"/>
    <w:rsid w:val="00AA657C"/>
    <w:rsid w:val="00AB303B"/>
    <w:rsid w:val="00AB33D4"/>
    <w:rsid w:val="00AB44CB"/>
    <w:rsid w:val="00AB6691"/>
    <w:rsid w:val="00AC0CDF"/>
    <w:rsid w:val="00AC1484"/>
    <w:rsid w:val="00AC287B"/>
    <w:rsid w:val="00AC6518"/>
    <w:rsid w:val="00AC6AFB"/>
    <w:rsid w:val="00AC7BA8"/>
    <w:rsid w:val="00AC7CEE"/>
    <w:rsid w:val="00AD0863"/>
    <w:rsid w:val="00AD2658"/>
    <w:rsid w:val="00AD296E"/>
    <w:rsid w:val="00AD4EC2"/>
    <w:rsid w:val="00AD5647"/>
    <w:rsid w:val="00AE0975"/>
    <w:rsid w:val="00AE5B83"/>
    <w:rsid w:val="00AE722B"/>
    <w:rsid w:val="00AE7CFE"/>
    <w:rsid w:val="00AF16EA"/>
    <w:rsid w:val="00AF208F"/>
    <w:rsid w:val="00AF2D0C"/>
    <w:rsid w:val="00AF2F34"/>
    <w:rsid w:val="00AF3D92"/>
    <w:rsid w:val="00B02B5D"/>
    <w:rsid w:val="00B031A3"/>
    <w:rsid w:val="00B05928"/>
    <w:rsid w:val="00B0609E"/>
    <w:rsid w:val="00B06A09"/>
    <w:rsid w:val="00B110C0"/>
    <w:rsid w:val="00B12180"/>
    <w:rsid w:val="00B16772"/>
    <w:rsid w:val="00B249B5"/>
    <w:rsid w:val="00B249DC"/>
    <w:rsid w:val="00B25E7F"/>
    <w:rsid w:val="00B306AA"/>
    <w:rsid w:val="00B32673"/>
    <w:rsid w:val="00B3332F"/>
    <w:rsid w:val="00B36AB6"/>
    <w:rsid w:val="00B411E9"/>
    <w:rsid w:val="00B46E86"/>
    <w:rsid w:val="00B5007A"/>
    <w:rsid w:val="00B515EF"/>
    <w:rsid w:val="00B52142"/>
    <w:rsid w:val="00B53BF0"/>
    <w:rsid w:val="00B5455C"/>
    <w:rsid w:val="00B54A7B"/>
    <w:rsid w:val="00B60922"/>
    <w:rsid w:val="00B61058"/>
    <w:rsid w:val="00B62254"/>
    <w:rsid w:val="00B64285"/>
    <w:rsid w:val="00B647C0"/>
    <w:rsid w:val="00B660F4"/>
    <w:rsid w:val="00B67AED"/>
    <w:rsid w:val="00B67F37"/>
    <w:rsid w:val="00B71E00"/>
    <w:rsid w:val="00B72076"/>
    <w:rsid w:val="00B737DA"/>
    <w:rsid w:val="00B7411F"/>
    <w:rsid w:val="00B75359"/>
    <w:rsid w:val="00B771BE"/>
    <w:rsid w:val="00B77308"/>
    <w:rsid w:val="00B779DD"/>
    <w:rsid w:val="00B8168A"/>
    <w:rsid w:val="00B8317C"/>
    <w:rsid w:val="00B83841"/>
    <w:rsid w:val="00B8475E"/>
    <w:rsid w:val="00B8621B"/>
    <w:rsid w:val="00B911A4"/>
    <w:rsid w:val="00B93D30"/>
    <w:rsid w:val="00B9567E"/>
    <w:rsid w:val="00B95CF0"/>
    <w:rsid w:val="00B96D9E"/>
    <w:rsid w:val="00BA1E91"/>
    <w:rsid w:val="00BA4AF2"/>
    <w:rsid w:val="00BA4F62"/>
    <w:rsid w:val="00BA549A"/>
    <w:rsid w:val="00BA57D1"/>
    <w:rsid w:val="00BA580D"/>
    <w:rsid w:val="00BA5855"/>
    <w:rsid w:val="00BA65CE"/>
    <w:rsid w:val="00BB020D"/>
    <w:rsid w:val="00BB0CE1"/>
    <w:rsid w:val="00BB27A7"/>
    <w:rsid w:val="00BB30E5"/>
    <w:rsid w:val="00BB3902"/>
    <w:rsid w:val="00BB411D"/>
    <w:rsid w:val="00BB7238"/>
    <w:rsid w:val="00BC094F"/>
    <w:rsid w:val="00BC0B71"/>
    <w:rsid w:val="00BC28FC"/>
    <w:rsid w:val="00BC3626"/>
    <w:rsid w:val="00BD1579"/>
    <w:rsid w:val="00BD6A9E"/>
    <w:rsid w:val="00BE16A1"/>
    <w:rsid w:val="00BE264F"/>
    <w:rsid w:val="00BE3532"/>
    <w:rsid w:val="00BE3DDD"/>
    <w:rsid w:val="00BE3E3B"/>
    <w:rsid w:val="00BF0F3B"/>
    <w:rsid w:val="00BF11F7"/>
    <w:rsid w:val="00BF14D0"/>
    <w:rsid w:val="00BF183D"/>
    <w:rsid w:val="00BF6933"/>
    <w:rsid w:val="00BF6AF4"/>
    <w:rsid w:val="00C02398"/>
    <w:rsid w:val="00C02DC6"/>
    <w:rsid w:val="00C064B2"/>
    <w:rsid w:val="00C100AE"/>
    <w:rsid w:val="00C11C6A"/>
    <w:rsid w:val="00C12697"/>
    <w:rsid w:val="00C1335C"/>
    <w:rsid w:val="00C13A7B"/>
    <w:rsid w:val="00C22BE0"/>
    <w:rsid w:val="00C23735"/>
    <w:rsid w:val="00C268D6"/>
    <w:rsid w:val="00C35CA3"/>
    <w:rsid w:val="00C40CF0"/>
    <w:rsid w:val="00C40EEE"/>
    <w:rsid w:val="00C41581"/>
    <w:rsid w:val="00C428F5"/>
    <w:rsid w:val="00C43354"/>
    <w:rsid w:val="00C46C1F"/>
    <w:rsid w:val="00C53ACC"/>
    <w:rsid w:val="00C67F1A"/>
    <w:rsid w:val="00C70E81"/>
    <w:rsid w:val="00C7292E"/>
    <w:rsid w:val="00C7435D"/>
    <w:rsid w:val="00C818BA"/>
    <w:rsid w:val="00C82752"/>
    <w:rsid w:val="00C82D75"/>
    <w:rsid w:val="00C8469E"/>
    <w:rsid w:val="00C87D86"/>
    <w:rsid w:val="00C93B45"/>
    <w:rsid w:val="00C95625"/>
    <w:rsid w:val="00C958F7"/>
    <w:rsid w:val="00C96425"/>
    <w:rsid w:val="00C9755B"/>
    <w:rsid w:val="00CA1310"/>
    <w:rsid w:val="00CA2B86"/>
    <w:rsid w:val="00CA343A"/>
    <w:rsid w:val="00CA352A"/>
    <w:rsid w:val="00CA58DE"/>
    <w:rsid w:val="00CA62F1"/>
    <w:rsid w:val="00CA7E4C"/>
    <w:rsid w:val="00CB3B1B"/>
    <w:rsid w:val="00CB3D04"/>
    <w:rsid w:val="00CB458C"/>
    <w:rsid w:val="00CB5E52"/>
    <w:rsid w:val="00CC0E39"/>
    <w:rsid w:val="00CC3282"/>
    <w:rsid w:val="00CC3D45"/>
    <w:rsid w:val="00CC4631"/>
    <w:rsid w:val="00CC5955"/>
    <w:rsid w:val="00CC5EE7"/>
    <w:rsid w:val="00CC6167"/>
    <w:rsid w:val="00CC6B2C"/>
    <w:rsid w:val="00CC7647"/>
    <w:rsid w:val="00CD09C6"/>
    <w:rsid w:val="00CD0D0B"/>
    <w:rsid w:val="00CD6D23"/>
    <w:rsid w:val="00CD7262"/>
    <w:rsid w:val="00CE5A5A"/>
    <w:rsid w:val="00CE7B94"/>
    <w:rsid w:val="00CE7E9B"/>
    <w:rsid w:val="00CF01A6"/>
    <w:rsid w:val="00CF0D15"/>
    <w:rsid w:val="00CF5FC5"/>
    <w:rsid w:val="00CF615B"/>
    <w:rsid w:val="00D00C76"/>
    <w:rsid w:val="00D037DA"/>
    <w:rsid w:val="00D03E44"/>
    <w:rsid w:val="00D04A51"/>
    <w:rsid w:val="00D04BAE"/>
    <w:rsid w:val="00D0604E"/>
    <w:rsid w:val="00D061AA"/>
    <w:rsid w:val="00D07154"/>
    <w:rsid w:val="00D1106D"/>
    <w:rsid w:val="00D11974"/>
    <w:rsid w:val="00D12789"/>
    <w:rsid w:val="00D133ED"/>
    <w:rsid w:val="00D13857"/>
    <w:rsid w:val="00D1389A"/>
    <w:rsid w:val="00D13D1C"/>
    <w:rsid w:val="00D20701"/>
    <w:rsid w:val="00D24A9E"/>
    <w:rsid w:val="00D25209"/>
    <w:rsid w:val="00D26CCA"/>
    <w:rsid w:val="00D32669"/>
    <w:rsid w:val="00D34812"/>
    <w:rsid w:val="00D36ED5"/>
    <w:rsid w:val="00D42F48"/>
    <w:rsid w:val="00D4306D"/>
    <w:rsid w:val="00D44251"/>
    <w:rsid w:val="00D44D75"/>
    <w:rsid w:val="00D47727"/>
    <w:rsid w:val="00D539A9"/>
    <w:rsid w:val="00D53EC5"/>
    <w:rsid w:val="00D57DCA"/>
    <w:rsid w:val="00D57F68"/>
    <w:rsid w:val="00D60D89"/>
    <w:rsid w:val="00D6314E"/>
    <w:rsid w:val="00D6467E"/>
    <w:rsid w:val="00D65123"/>
    <w:rsid w:val="00D679D3"/>
    <w:rsid w:val="00D70AB9"/>
    <w:rsid w:val="00D714F9"/>
    <w:rsid w:val="00D71FBA"/>
    <w:rsid w:val="00D75211"/>
    <w:rsid w:val="00D800F4"/>
    <w:rsid w:val="00D847CC"/>
    <w:rsid w:val="00D84BC4"/>
    <w:rsid w:val="00D86820"/>
    <w:rsid w:val="00D90D90"/>
    <w:rsid w:val="00D912B6"/>
    <w:rsid w:val="00D91ACE"/>
    <w:rsid w:val="00D92CF0"/>
    <w:rsid w:val="00D93309"/>
    <w:rsid w:val="00D95D8E"/>
    <w:rsid w:val="00DA3A8F"/>
    <w:rsid w:val="00DA43F2"/>
    <w:rsid w:val="00DA4F1B"/>
    <w:rsid w:val="00DB458B"/>
    <w:rsid w:val="00DB45AB"/>
    <w:rsid w:val="00DB4AA6"/>
    <w:rsid w:val="00DB74F6"/>
    <w:rsid w:val="00DC46F5"/>
    <w:rsid w:val="00DC5E79"/>
    <w:rsid w:val="00DC693A"/>
    <w:rsid w:val="00DD0F6B"/>
    <w:rsid w:val="00DD459E"/>
    <w:rsid w:val="00DD5C77"/>
    <w:rsid w:val="00DE0BFF"/>
    <w:rsid w:val="00DE11CD"/>
    <w:rsid w:val="00DE2D0F"/>
    <w:rsid w:val="00DE457F"/>
    <w:rsid w:val="00DE5AD0"/>
    <w:rsid w:val="00DE743F"/>
    <w:rsid w:val="00DF029A"/>
    <w:rsid w:val="00DF455B"/>
    <w:rsid w:val="00DF5C32"/>
    <w:rsid w:val="00DF5E94"/>
    <w:rsid w:val="00DF76B6"/>
    <w:rsid w:val="00E007F8"/>
    <w:rsid w:val="00E030C5"/>
    <w:rsid w:val="00E1216A"/>
    <w:rsid w:val="00E13126"/>
    <w:rsid w:val="00E13CC1"/>
    <w:rsid w:val="00E14869"/>
    <w:rsid w:val="00E15188"/>
    <w:rsid w:val="00E15D31"/>
    <w:rsid w:val="00E160C0"/>
    <w:rsid w:val="00E17601"/>
    <w:rsid w:val="00E21B81"/>
    <w:rsid w:val="00E22F36"/>
    <w:rsid w:val="00E24FFD"/>
    <w:rsid w:val="00E27426"/>
    <w:rsid w:val="00E27C11"/>
    <w:rsid w:val="00E30B12"/>
    <w:rsid w:val="00E30CED"/>
    <w:rsid w:val="00E31702"/>
    <w:rsid w:val="00E3205A"/>
    <w:rsid w:val="00E365B0"/>
    <w:rsid w:val="00E36C0F"/>
    <w:rsid w:val="00E37C4A"/>
    <w:rsid w:val="00E41FC0"/>
    <w:rsid w:val="00E42861"/>
    <w:rsid w:val="00E43A13"/>
    <w:rsid w:val="00E4455E"/>
    <w:rsid w:val="00E46392"/>
    <w:rsid w:val="00E46B7E"/>
    <w:rsid w:val="00E504A2"/>
    <w:rsid w:val="00E532A0"/>
    <w:rsid w:val="00E56C47"/>
    <w:rsid w:val="00E5776D"/>
    <w:rsid w:val="00E60A3E"/>
    <w:rsid w:val="00E61D49"/>
    <w:rsid w:val="00E62DDB"/>
    <w:rsid w:val="00E64FAD"/>
    <w:rsid w:val="00E655A4"/>
    <w:rsid w:val="00E65F08"/>
    <w:rsid w:val="00E679F1"/>
    <w:rsid w:val="00E7003A"/>
    <w:rsid w:val="00E718CE"/>
    <w:rsid w:val="00E73D03"/>
    <w:rsid w:val="00E76623"/>
    <w:rsid w:val="00E8165E"/>
    <w:rsid w:val="00E81D52"/>
    <w:rsid w:val="00E82FA4"/>
    <w:rsid w:val="00E84D9D"/>
    <w:rsid w:val="00E84E3C"/>
    <w:rsid w:val="00E914B8"/>
    <w:rsid w:val="00E927B5"/>
    <w:rsid w:val="00E93A38"/>
    <w:rsid w:val="00E953C9"/>
    <w:rsid w:val="00E96A07"/>
    <w:rsid w:val="00E97A18"/>
    <w:rsid w:val="00EA1567"/>
    <w:rsid w:val="00EA5AE1"/>
    <w:rsid w:val="00EB0865"/>
    <w:rsid w:val="00EB5C1A"/>
    <w:rsid w:val="00EB7464"/>
    <w:rsid w:val="00EC1451"/>
    <w:rsid w:val="00EC615F"/>
    <w:rsid w:val="00ED1103"/>
    <w:rsid w:val="00ED593D"/>
    <w:rsid w:val="00ED5DAE"/>
    <w:rsid w:val="00ED6F65"/>
    <w:rsid w:val="00ED7610"/>
    <w:rsid w:val="00EE1355"/>
    <w:rsid w:val="00EE24DA"/>
    <w:rsid w:val="00EE2BA8"/>
    <w:rsid w:val="00EE2F87"/>
    <w:rsid w:val="00EE2FE5"/>
    <w:rsid w:val="00EE4E68"/>
    <w:rsid w:val="00EE704C"/>
    <w:rsid w:val="00EE733F"/>
    <w:rsid w:val="00EF165C"/>
    <w:rsid w:val="00EF625F"/>
    <w:rsid w:val="00F0054C"/>
    <w:rsid w:val="00F01647"/>
    <w:rsid w:val="00F03566"/>
    <w:rsid w:val="00F06F72"/>
    <w:rsid w:val="00F10BAF"/>
    <w:rsid w:val="00F10D57"/>
    <w:rsid w:val="00F12EC4"/>
    <w:rsid w:val="00F15EC3"/>
    <w:rsid w:val="00F17C2D"/>
    <w:rsid w:val="00F203F3"/>
    <w:rsid w:val="00F2312C"/>
    <w:rsid w:val="00F234FE"/>
    <w:rsid w:val="00F24EFB"/>
    <w:rsid w:val="00F276C0"/>
    <w:rsid w:val="00F27CA2"/>
    <w:rsid w:val="00F30314"/>
    <w:rsid w:val="00F346B6"/>
    <w:rsid w:val="00F3607C"/>
    <w:rsid w:val="00F37EDD"/>
    <w:rsid w:val="00F41DF8"/>
    <w:rsid w:val="00F45CAA"/>
    <w:rsid w:val="00F54E8D"/>
    <w:rsid w:val="00F5511A"/>
    <w:rsid w:val="00F563DB"/>
    <w:rsid w:val="00F569EC"/>
    <w:rsid w:val="00F60100"/>
    <w:rsid w:val="00F649F8"/>
    <w:rsid w:val="00F6529C"/>
    <w:rsid w:val="00F652B1"/>
    <w:rsid w:val="00F668F3"/>
    <w:rsid w:val="00F67931"/>
    <w:rsid w:val="00F67DA9"/>
    <w:rsid w:val="00F720ED"/>
    <w:rsid w:val="00F72E64"/>
    <w:rsid w:val="00F74378"/>
    <w:rsid w:val="00F76D0A"/>
    <w:rsid w:val="00F8183C"/>
    <w:rsid w:val="00F82405"/>
    <w:rsid w:val="00F8313D"/>
    <w:rsid w:val="00F84B27"/>
    <w:rsid w:val="00F8598E"/>
    <w:rsid w:val="00F8730B"/>
    <w:rsid w:val="00F91963"/>
    <w:rsid w:val="00F95EC2"/>
    <w:rsid w:val="00FA2578"/>
    <w:rsid w:val="00FA333D"/>
    <w:rsid w:val="00FA3567"/>
    <w:rsid w:val="00FA5BED"/>
    <w:rsid w:val="00FA6712"/>
    <w:rsid w:val="00FB0C48"/>
    <w:rsid w:val="00FB0F3F"/>
    <w:rsid w:val="00FB5364"/>
    <w:rsid w:val="00FB6D98"/>
    <w:rsid w:val="00FC3AC6"/>
    <w:rsid w:val="00FC77B2"/>
    <w:rsid w:val="00FD1899"/>
    <w:rsid w:val="00FD3135"/>
    <w:rsid w:val="00FD61BB"/>
    <w:rsid w:val="00FE1F2C"/>
    <w:rsid w:val="00FE33BF"/>
    <w:rsid w:val="00FE4A2C"/>
    <w:rsid w:val="00FE4AD3"/>
    <w:rsid w:val="00FE52D2"/>
    <w:rsid w:val="00FF21EE"/>
    <w:rsid w:val="00FF29BF"/>
    <w:rsid w:val="00FF2F50"/>
    <w:rsid w:val="00FF32EA"/>
    <w:rsid w:val="00FF39BA"/>
    <w:rsid w:val="00FF568F"/>
    <w:rsid w:val="00FF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446D9"/>
  <w15:chartTrackingRefBased/>
  <w15:docId w15:val="{32E78691-E583-4069-B6B2-FC182ABF9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4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770"/>
  </w:style>
  <w:style w:type="paragraph" w:styleId="Footer">
    <w:name w:val="footer"/>
    <w:basedOn w:val="Normal"/>
    <w:link w:val="FooterChar"/>
    <w:uiPriority w:val="99"/>
    <w:unhideWhenUsed/>
    <w:rsid w:val="00484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770"/>
  </w:style>
  <w:style w:type="character" w:styleId="Hyperlink">
    <w:name w:val="Hyperlink"/>
    <w:basedOn w:val="DefaultParagraphFont"/>
    <w:uiPriority w:val="99"/>
    <w:unhideWhenUsed/>
    <w:rsid w:val="00442D7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2D7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D5D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4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1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86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6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62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6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621B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212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eams.microsoft.com/meet/298414544205407?p=tKJ6Jtv244bEd6Uye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558521771D8540BC142157A3DAFEE6" ma:contentTypeVersion="13" ma:contentTypeDescription="Create a new document." ma:contentTypeScope="" ma:versionID="626e562501a22eca738888c1bb91d228">
  <xsd:schema xmlns:xsd="http://www.w3.org/2001/XMLSchema" xmlns:xs="http://www.w3.org/2001/XMLSchema" xmlns:p="http://schemas.microsoft.com/office/2006/metadata/properties" xmlns:ns3="1467f49c-fd13-49b7-b4af-5f6865c37a59" xmlns:ns4="4cacab76-e9a1-4455-9562-39f6733bd8f9" targetNamespace="http://schemas.microsoft.com/office/2006/metadata/properties" ma:root="true" ma:fieldsID="d045e48c7984db4209b285b1fa58d897" ns3:_="" ns4:_="">
    <xsd:import namespace="1467f49c-fd13-49b7-b4af-5f6865c37a59"/>
    <xsd:import namespace="4cacab76-e9a1-4455-9562-39f6733bd8f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7f49c-fd13-49b7-b4af-5f6865c37a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acab76-e9a1-4455-9562-39f6733bd8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BC714D-9041-4DC5-B58C-1BEFBCC14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7f49c-fd13-49b7-b4af-5f6865c37a59"/>
    <ds:schemaRef ds:uri="4cacab76-e9a1-4455-9562-39f6733bd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9FD8CA-9CD2-4587-8E29-E18FB39B0F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99A61B-D728-430C-852E-20803AB737D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Erving, Missy</dc:creator>
  <cp:keywords/>
  <dc:description/>
  <cp:lastModifiedBy>Woolf, Thomas</cp:lastModifiedBy>
  <cp:revision>64</cp:revision>
  <cp:lastPrinted>2021-10-29T14:54:00Z</cp:lastPrinted>
  <dcterms:created xsi:type="dcterms:W3CDTF">2026-09-11T13:53:00Z</dcterms:created>
  <dcterms:modified xsi:type="dcterms:W3CDTF">2026-09-29T13:56:00Z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0x01010096558521771D8540BC142157A3DAFEE6</vt:lpwstr>
  </property>
</Properties>
</file>